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53" w:rsidRPr="00F832EC" w:rsidRDefault="00DA5553" w:rsidP="00F832E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F832EC">
        <w:rPr>
          <w:rFonts w:ascii="Times New Roman" w:hAnsi="Times New Roman" w:cs="Times New Roman"/>
          <w:sz w:val="32"/>
          <w:szCs w:val="32"/>
        </w:rPr>
        <w:t>Списки работников в разрезе муниципальных учреждений культуры</w:t>
      </w:r>
    </w:p>
    <w:p w:rsidR="00F832EC" w:rsidRDefault="00F832EC" w:rsidP="00DA37E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13"/>
        <w:gridCol w:w="1702"/>
        <w:gridCol w:w="1447"/>
        <w:gridCol w:w="1559"/>
        <w:gridCol w:w="2410"/>
        <w:gridCol w:w="1559"/>
      </w:tblGrid>
      <w:tr w:rsidR="00DA5553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отрасли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наименования учебного заведения и даты окончания)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 (награды Забайкальского края)</w:t>
            </w:r>
          </w:p>
        </w:tc>
      </w:tr>
      <w:tr w:rsidR="00DA5553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Белокрылова Инна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6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553" w:rsidRDefault="00DA5553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  <w:proofErr w:type="spellEnd"/>
          </w:p>
          <w:p w:rsidR="00DA5553" w:rsidRDefault="00DA5553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53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Богодухова Ольга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11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 w:rsidP="00722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A5553" w:rsidRDefault="00DA5553" w:rsidP="00722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DA5553" w:rsidRDefault="00DA5553" w:rsidP="00722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«Забайкальский государственный университет»</w:t>
            </w:r>
          </w:p>
          <w:p w:rsidR="00DA5553" w:rsidRDefault="00DA5553" w:rsidP="00722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53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Большешапок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DF7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53" w:rsidRDefault="0072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53" w:rsidRDefault="00DA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B9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Default="0072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Default="007222B9" w:rsidP="00396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Ваулина Светлана Валерьевна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Default="007222B9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 с. Ленинск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Default="007222B9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Default="007222B9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4 мес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Default="007222B9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7222B9" w:rsidRDefault="007222B9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2B9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Default="0072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Default="00722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Default="0072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Беклемишево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Default="0072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Default="0072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B9" w:rsidRDefault="007222B9" w:rsidP="00722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  <w:p w:rsidR="007222B9" w:rsidRDefault="007222B9" w:rsidP="00722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«Читинский лесотехнический колледж»</w:t>
            </w:r>
          </w:p>
          <w:p w:rsidR="007222B9" w:rsidRDefault="007222B9" w:rsidP="007222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9" w:rsidRDefault="0072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E2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Наталия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«МЦРБ»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6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AC26E2" w:rsidRDefault="00AC26E2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ВСГАКИ г. Улан-Удэ</w:t>
            </w:r>
          </w:p>
          <w:p w:rsidR="00AC26E2" w:rsidRDefault="00AC26E2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2" w:rsidRDefault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E2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396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Воскресенская Зоя Игнатьевна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 с. Верх-Чита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8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2" w:rsidRDefault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E2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396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Колочное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4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6E2" w:rsidRDefault="00AC26E2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C26E2" w:rsidRDefault="00AC26E2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Читинский сельскохозяйственный техникум</w:t>
            </w:r>
          </w:p>
          <w:p w:rsidR="00AC26E2" w:rsidRDefault="00AC26E2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2" w:rsidRDefault="00AC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 w:rsidP="003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Людмила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Елизаветино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C81FA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5 </w:t>
            </w:r>
            <w:r w:rsidR="003A75B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Читинский кооперативный техникум</w:t>
            </w:r>
          </w:p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A725A1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</w:t>
            </w:r>
            <w:r w:rsidR="003A75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A75B0">
              <w:rPr>
                <w:rFonts w:ascii="Times New Roman" w:hAnsi="Times New Roman" w:cs="Times New Roman"/>
                <w:sz w:val="24"/>
                <w:szCs w:val="24"/>
              </w:rPr>
              <w:t>Иргень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2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Днепровская Татьяна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Ильинка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2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Проф-тех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 № 16</w:t>
            </w:r>
          </w:p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Татьяна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Новотроицк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8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ВСГАКи</w:t>
            </w:r>
            <w:proofErr w:type="spellEnd"/>
          </w:p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Дунаева Елена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ООТиД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4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Сред.-проф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Читинское училище культуры</w:t>
            </w:r>
          </w:p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культуры Забайкальского края</w:t>
            </w: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Арахлей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Надежда Акимовна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 с. Домна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4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ВСГАКи</w:t>
            </w:r>
            <w:proofErr w:type="spellEnd"/>
          </w:p>
          <w:p w:rsidR="003A75B0" w:rsidRDefault="003A75B0" w:rsidP="00AC2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Оленгуй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C3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  <w:p w:rsidR="003A75B0" w:rsidRDefault="003A75B0" w:rsidP="00C3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ех.училище г. Читы</w:t>
            </w:r>
          </w:p>
          <w:p w:rsidR="003A75B0" w:rsidRDefault="003A75B0" w:rsidP="00C3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Елена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Домно-Ключи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 3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C3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  <w:p w:rsidR="003A75B0" w:rsidRDefault="003A75B0" w:rsidP="00C3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Сретенский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  <w:p w:rsidR="003A75B0" w:rsidRDefault="003A75B0" w:rsidP="00C3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E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Анастасия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Сивяково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C3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A75B0" w:rsidRDefault="003A75B0" w:rsidP="00C3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«Читинский государственный университет»</w:t>
            </w:r>
          </w:p>
          <w:p w:rsidR="003A75B0" w:rsidRDefault="003A75B0" w:rsidP="00C343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E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Оксана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Верх-Нарым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8E4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B0" w:rsidRDefault="003A75B0" w:rsidP="008E4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СПО «Читинский сельскохозяйственный техникум»</w:t>
            </w:r>
          </w:p>
          <w:p w:rsidR="003A75B0" w:rsidRDefault="003A75B0" w:rsidP="008E40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Лариса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«МЦРБ»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E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A75B0" w:rsidRDefault="003A75B0" w:rsidP="003E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3A75B0" w:rsidRDefault="003A75B0" w:rsidP="003E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«Забайкальский государственный университет»</w:t>
            </w:r>
          </w:p>
          <w:p w:rsidR="003A75B0" w:rsidRDefault="003A75B0" w:rsidP="003E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Мадарисовна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Маккавеево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8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 w:rsidP="003E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A75B0" w:rsidRDefault="003A75B0" w:rsidP="003E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Читинский политехнический институт</w:t>
            </w:r>
          </w:p>
          <w:p w:rsidR="003A75B0" w:rsidRDefault="003A75B0" w:rsidP="003E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A1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1" w:rsidRDefault="00A7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1" w:rsidRDefault="00A725A1" w:rsidP="00396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Альбина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1" w:rsidRDefault="00A725A1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ОКУиО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1" w:rsidRDefault="00A725A1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1" w:rsidRDefault="00A725A1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1" w:rsidRDefault="00A725A1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1" w:rsidRDefault="00A7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Евгения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Бургень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8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E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B0" w:rsidRDefault="003A75B0" w:rsidP="003E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Читинское педагогическое училище</w:t>
            </w:r>
          </w:p>
          <w:p w:rsidR="003A75B0" w:rsidRDefault="003A75B0" w:rsidP="003E3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Домна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  <w:proofErr w:type="spellEnd"/>
          </w:p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университет потребительской кооперации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Новосибирск</w:t>
            </w:r>
          </w:p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1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Тамара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ОКУиО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4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 № 19</w:t>
            </w:r>
          </w:p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E4286A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A75B0">
              <w:rPr>
                <w:rFonts w:ascii="Times New Roman" w:hAnsi="Times New Roman" w:cs="Times New Roman"/>
                <w:sz w:val="24"/>
                <w:szCs w:val="24"/>
              </w:rPr>
              <w:t>года 4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«Забайкальский колледж информационных технологий»</w:t>
            </w:r>
          </w:p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Тамара Федоровна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 8мес.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проф.</w:t>
            </w:r>
          </w:p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культуры</w:t>
            </w:r>
          </w:p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 w:rsidP="00396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Олеся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ОКУиО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 4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«Забайкальский государственный университет»</w:t>
            </w:r>
          </w:p>
          <w:p w:rsidR="003A75B0" w:rsidRDefault="003A75B0" w:rsidP="00D85D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Татьяна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Жипковщина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37лет 4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Лесная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торгово-экономический колледж</w:t>
            </w:r>
          </w:p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Евгения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Сохондо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лет. 4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Читинское областное училище культуры</w:t>
            </w:r>
          </w:p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Елена Евгеньевна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МБУК «МЦРБ»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лет 4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ВСГАКи</w:t>
            </w:r>
            <w:proofErr w:type="spellEnd"/>
          </w:p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лан-Удэ</w:t>
            </w:r>
          </w:p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Российского профсоюза работников культуры</w:t>
            </w:r>
          </w:p>
        </w:tc>
      </w:tr>
      <w:tr w:rsidR="003A75B0" w:rsidTr="006074D1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Евгения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«МЦРБ»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1F4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  <w:p w:rsidR="003A75B0" w:rsidRDefault="003A75B0" w:rsidP="006074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Татьяна Ефимовна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Смоленка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 3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D52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A75B0" w:rsidRDefault="003A75B0" w:rsidP="00D52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ВСГАКи</w:t>
            </w:r>
            <w:proofErr w:type="spellEnd"/>
          </w:p>
          <w:p w:rsidR="003A75B0" w:rsidRDefault="003A75B0" w:rsidP="00D52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  <w:p w:rsidR="003A75B0" w:rsidRDefault="003A75B0" w:rsidP="00D52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F84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Валентина</w:t>
            </w:r>
          </w:p>
          <w:p w:rsidR="003A75B0" w:rsidRDefault="003A75B0" w:rsidP="00F84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Засопка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2 мес</w:t>
            </w:r>
            <w:r w:rsidR="001B1E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Елена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ил. с. Новая Кука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7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F84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B0" w:rsidRDefault="003A75B0" w:rsidP="00F84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Читинское областное культурно-просветительское училище</w:t>
            </w:r>
          </w:p>
          <w:p w:rsidR="003A75B0" w:rsidRDefault="003A75B0" w:rsidP="00F84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A1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1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1" w:rsidRDefault="00A7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1" w:rsidRDefault="00A7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Угдан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1" w:rsidRDefault="00A7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1" w:rsidRDefault="00A7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A1" w:rsidRDefault="00A725A1" w:rsidP="00F84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A1" w:rsidRDefault="00A7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B0" w:rsidTr="00AC26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F8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Вероника Алексеевна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0" w:rsidRDefault="003A75B0" w:rsidP="00F84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5B0" w:rsidRDefault="003A75B0" w:rsidP="00F84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</w:p>
          <w:p w:rsidR="003A75B0" w:rsidRDefault="003A75B0" w:rsidP="00F84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«Забайкальский техникум профессиональных технологий и сервиса»</w:t>
            </w:r>
          </w:p>
          <w:p w:rsidR="003A75B0" w:rsidRDefault="003A75B0" w:rsidP="00F84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  <w:p w:rsidR="003A75B0" w:rsidRDefault="003A75B0" w:rsidP="00F84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B0" w:rsidRDefault="003A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553" w:rsidRDefault="00DA5553" w:rsidP="00DA555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A5553" w:rsidRDefault="00DA5553" w:rsidP="00DA5553">
      <w:pPr>
        <w:rPr>
          <w:rFonts w:ascii="Times New Roman" w:hAnsi="Times New Roman" w:cs="Times New Roman"/>
          <w:sz w:val="24"/>
          <w:szCs w:val="24"/>
        </w:rPr>
      </w:pPr>
    </w:p>
    <w:p w:rsidR="004A7466" w:rsidRDefault="004A7466"/>
    <w:sectPr w:rsidR="004A7466" w:rsidSect="0007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513A"/>
    <w:multiLevelType w:val="hybridMultilevel"/>
    <w:tmpl w:val="21F4D37C"/>
    <w:lvl w:ilvl="0" w:tplc="16D08064">
      <w:start w:val="1"/>
      <w:numFmt w:val="upperRoman"/>
      <w:lvlText w:val="%1."/>
      <w:lvlJc w:val="right"/>
      <w:pPr>
        <w:tabs>
          <w:tab w:val="num" w:pos="2165"/>
        </w:tabs>
        <w:ind w:left="2165" w:hanging="18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AC851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30DB0"/>
    <w:multiLevelType w:val="hybridMultilevel"/>
    <w:tmpl w:val="7EA4E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553"/>
    <w:rsid w:val="000761E6"/>
    <w:rsid w:val="001B1EA5"/>
    <w:rsid w:val="00396E38"/>
    <w:rsid w:val="003A75B0"/>
    <w:rsid w:val="003E31E4"/>
    <w:rsid w:val="00405AAC"/>
    <w:rsid w:val="004A7466"/>
    <w:rsid w:val="00552A41"/>
    <w:rsid w:val="006074D1"/>
    <w:rsid w:val="00654CF8"/>
    <w:rsid w:val="006E1848"/>
    <w:rsid w:val="007222B9"/>
    <w:rsid w:val="008138AF"/>
    <w:rsid w:val="008E40A7"/>
    <w:rsid w:val="009E1DD1"/>
    <w:rsid w:val="009E5709"/>
    <w:rsid w:val="00A725A1"/>
    <w:rsid w:val="00AC26E2"/>
    <w:rsid w:val="00BA2479"/>
    <w:rsid w:val="00BE7FD2"/>
    <w:rsid w:val="00C34321"/>
    <w:rsid w:val="00C81FA0"/>
    <w:rsid w:val="00C93328"/>
    <w:rsid w:val="00D5297C"/>
    <w:rsid w:val="00D546AC"/>
    <w:rsid w:val="00D85D4B"/>
    <w:rsid w:val="00DA37EB"/>
    <w:rsid w:val="00DA5553"/>
    <w:rsid w:val="00DF769E"/>
    <w:rsid w:val="00E4286A"/>
    <w:rsid w:val="00F7610B"/>
    <w:rsid w:val="00F832EC"/>
    <w:rsid w:val="00F8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5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B2BF-7A6E-4EFA-8B5E-C3038709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Sanmi451</dc:creator>
  <cp:keywords/>
  <dc:description/>
  <cp:lastModifiedBy>ЮНА939 и САНМИ451</cp:lastModifiedBy>
  <cp:revision>16</cp:revision>
  <cp:lastPrinted>2016-12-09T03:46:00Z</cp:lastPrinted>
  <dcterms:created xsi:type="dcterms:W3CDTF">2016-12-06T01:34:00Z</dcterms:created>
  <dcterms:modified xsi:type="dcterms:W3CDTF">2017-04-27T06:51:00Z</dcterms:modified>
</cp:coreProperties>
</file>