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F6" w:rsidRPr="00ED18F6" w:rsidRDefault="00ED18F6" w:rsidP="00ED18F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№1 </w:t>
      </w:r>
    </w:p>
    <w:bookmarkEnd w:id="0"/>
    <w:p w:rsidR="00ED18F6" w:rsidRPr="00ED18F6" w:rsidRDefault="00ED18F6" w:rsidP="00ED18F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sz w:val="24"/>
          <w:szCs w:val="24"/>
          <w:lang w:val="ru-RU"/>
        </w:rPr>
        <w:t>к приказу № 2 от 10.01.2019 г.</w:t>
      </w:r>
    </w:p>
    <w:p w:rsidR="00ED18F6" w:rsidRPr="00ED18F6" w:rsidRDefault="00ED18F6" w:rsidP="00ED18F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D18F6" w:rsidRPr="00ED18F6" w:rsidRDefault="00ED18F6" w:rsidP="00ED18F6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  <w:u w:val="single"/>
          <w:lang w:val="ru-RU"/>
        </w:rPr>
      </w:pPr>
      <w:r w:rsidRPr="00ED18F6"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  <w:u w:val="single"/>
          <w:lang w:val="ru-RU"/>
        </w:rPr>
        <w:t>Положение об организации пропускного режима</w:t>
      </w:r>
    </w:p>
    <w:p w:rsidR="00ED18F6" w:rsidRPr="00ED18F6" w:rsidRDefault="00ED18F6" w:rsidP="00ED18F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ED18F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и правилах поведения посетителей филиала Муниципального бюджетного учреждении культуры «Межпоселенческая центральная районная библиотека» муниципально</w:t>
      </w:r>
      <w:r w:rsidR="00CC7B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го района «Читинский район» </w:t>
      </w:r>
      <w:proofErr w:type="gramStart"/>
      <w:r w:rsidR="00CC7B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с</w:t>
      </w:r>
      <w:proofErr w:type="gramEnd"/>
      <w:r w:rsidR="00CC7B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. Оленгуй</w:t>
      </w:r>
    </w:p>
    <w:p w:rsidR="00ED18F6" w:rsidRPr="008B6361" w:rsidRDefault="00ED18F6" w:rsidP="00ED18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63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8B63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B63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3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Настоящее Положение разработано с целью установления надлежащего порядка работы и создание безопасных условий для посетителей и сотрудников  филиала МБУК «МЦРБ» МР «ЧР» именуемое в дальнейшем Учреждение,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1.2.Пропускной режим в здании Учреждения предусматривает комплекс специальных мер, направленных на поддержание и обеспечение установленного порядка деятельности и определяет порядок пропуска участников и сотрудников, граждан в административное здание.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Ответственность за соблюдением контрольно-пропускного режима в Учреждение возложить на директора и заведующего филиалом.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1.4. </w:t>
      </w:r>
      <w:proofErr w:type="gramStart"/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порядком осуществления пропускного режима в помещения возлагается на сотрудников назначенных приказом директора.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Исполнение требований, определяемых настоящим Положением, является обязательным для всех посетителей Учреждения.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В целях ознакомления посетителей с пропускным режимом и правилами поведения настоящее Положение размещено на информационном стенде Учреждения.</w:t>
      </w:r>
    </w:p>
    <w:p w:rsidR="00ED18F6" w:rsidRPr="00ED18F6" w:rsidRDefault="00ED18F6" w:rsidP="00ED18F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Все сотрудники заключают договора о полной материальной ответственности.</w:t>
      </w:r>
    </w:p>
    <w:p w:rsidR="00ED18F6" w:rsidRPr="00ED18F6" w:rsidRDefault="00ED18F6" w:rsidP="00ED18F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Пропускной режим сотрудников осуществляется со стороны центрального входа филиала МБУК «МЦРБ» согласно графику работы Учреждения.</w:t>
      </w:r>
    </w:p>
    <w:p w:rsidR="00ED18F6" w:rsidRPr="00ED18F6" w:rsidRDefault="00ED18F6" w:rsidP="00ED18F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18F6" w:rsidRPr="00ED18F6" w:rsidRDefault="00ED18F6" w:rsidP="00ED18F6">
      <w:pPr>
        <w:spacing w:before="0" w:beforeAutospacing="0" w:after="12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Контрольно-пропускной режим для посетителей филиала </w:t>
      </w:r>
    </w:p>
    <w:p w:rsidR="00ED18F6" w:rsidRPr="00ED18F6" w:rsidRDefault="00ED18F6" w:rsidP="00ED18F6">
      <w:pPr>
        <w:spacing w:before="0" w:beforeAutospacing="0" w:after="12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МБУК «МЦРБ» МР «ЧР».</w:t>
      </w:r>
    </w:p>
    <w:p w:rsidR="00ED18F6" w:rsidRPr="00ED18F6" w:rsidRDefault="00ED18F6" w:rsidP="00ED18F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 несовершеннолетних посетителей на мероприятие проходят в здание через центральный вход без пропусков, согласно назначенному времени, и в сопровождении ответственного за них.</w:t>
      </w:r>
      <w:proofErr w:type="gramEnd"/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2.2.Ответственный сотрудник за проведение мероприятия встречает группу и делает отметку в журнале о количестве посетителей мероприятия.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Несовершеннолетние посетители из группы не имеют права находиться в здании Учреждения после окончания мероприятия без разрешения их сопровождающего.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 Просто посетители Учреждения проходят через центральный вход без предъявления документов. </w:t>
      </w:r>
    </w:p>
    <w:p w:rsidR="00ED18F6" w:rsidRPr="00ED18F6" w:rsidRDefault="00A00B5B" w:rsidP="00A00B5B">
      <w:pPr>
        <w:tabs>
          <w:tab w:val="left" w:pos="926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ED18F6" w:rsidRPr="00ED18F6" w:rsidRDefault="00ED18F6" w:rsidP="00ED18F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Контрольно-пропускной режим для работников филиала </w:t>
      </w:r>
    </w:p>
    <w:p w:rsidR="00ED18F6" w:rsidRPr="00ED18F6" w:rsidRDefault="00ED18F6" w:rsidP="00ED18F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МБУК «МЦРБ» МР «ЧР».</w:t>
      </w:r>
    </w:p>
    <w:p w:rsidR="00ED18F6" w:rsidRPr="00ED18F6" w:rsidRDefault="00ED18F6" w:rsidP="00ED18F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18F6" w:rsidRPr="00ED18F6" w:rsidRDefault="00ED18F6" w:rsidP="00ED18F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Сотрудники приходят</w:t>
      </w:r>
      <w:r w:rsidR="00CC7B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учреждение</w:t>
      </w: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графиком и планом работы.</w:t>
      </w:r>
    </w:p>
    <w:p w:rsidR="00ED18F6" w:rsidRDefault="00ED18F6" w:rsidP="00ED18F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Сотрудники  учреждения имеют допуск в любое время суток.</w:t>
      </w:r>
    </w:p>
    <w:p w:rsidR="00AD66B0" w:rsidRPr="00ED18F6" w:rsidRDefault="00AD66B0" w:rsidP="00ED18F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18F6" w:rsidRPr="00ED18F6" w:rsidRDefault="00ED18F6" w:rsidP="00ED18F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Контрольно-пропускной режим для физических лиц филиала  МБУК «МЦРБ».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Физические лица проходят в здание Учреждения через центральный вход.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посещающие Учреждение по личным вопросам или служебной необходимости, пропускаются при предъявлении документа, удостоверяющего личность (при наличии служебного удостоверения: - официальные лица; - расчеты пожарных и аварийных служб, сотрудники милиции, врачи «Скорой помощи» для осуществления своих должностных обязанностей) по согласованию с администрацией.</w:t>
      </w:r>
      <w:proofErr w:type="gramEnd"/>
    </w:p>
    <w:p w:rsidR="00ED18F6" w:rsidRPr="00ED18F6" w:rsidRDefault="00ED18F6" w:rsidP="00ED18F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Правила поведения посетителей.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5.1 Посетители, находясь в помещении Учреждения, обязаны: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соблюдать установленный порядок и нормы поведения в общественных местах;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 допускать проявлений неуважительного отношения к сотрудникам учреждения и другим посетителям;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Посетителям Учреждения запрещается: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выносить из помещения Учреждения документы, полученные для ознакомления;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изымать образцы документов, а также помещать на информационных стендах объявления личного характера;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приносить в учреждение огнестрельное и холодное оружие (кроме лиц, которым в установленном порядке разрешено хранение и ношение табельного оружия и специальных средств), колющие и режущие предметы, взрывчатые и легковоспламеняющиеся вещества, спиртные напитки, а также личные вещи, за исключением портфелей и папок с документами, дамских сумок;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курить в здании;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входить в здание Учреждения в состоянии алкогольного и иного опьянения, с жевательной резинкой, с детскими колясками, с домашними животными, товарами для продажи, а также в грязной одежде и с крупногабаритными вещами, (исключая рабочих, осуществляющих строительные и ремонтные работы).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Ответственность посетителей за нарушение настоящего Положения: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 случае нарушений посетителями Учреждения пропускного режима и правил поведения сотрудники могут делать нарушителям замечания;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 случае совершения посетителями уголовно-наказуемых деяний, виновные лица подлежат привлечению к уголовной ответственности в установленном порядке.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 случае умышленного уничтожения либо повреждения имущества Учреждения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виновных лиц наряду с административной, либо уголовной ответственностью возлагается обязанность возместить причиненный ущерб.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18F6" w:rsidRPr="00ED18F6" w:rsidRDefault="00ED18F6" w:rsidP="00ED18F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Порядок пропуска лиц с табельным оружием, специальными средствами, другими запрещенными без специального на то разрешения хранения и ношения предметами.</w:t>
      </w:r>
    </w:p>
    <w:p w:rsidR="00ED18F6" w:rsidRPr="00ED18F6" w:rsidRDefault="00ED18F6" w:rsidP="00ED18F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Проход лиц в помещения Учреждения с табельным оружием и специальными средствами разрешается: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сотрудникам, которым в установленном порядке разрешено хранение и ношение табельного огнестрельного оружия - при наличии записи в соответствующем документе (служебном удостоверении, командировочном удостоверении);</w:t>
      </w:r>
    </w:p>
    <w:p w:rsid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сотрудникам и военнослужащим государственных военизированных организаций РФ на период чрезвычайных ситуаций, усиления охраны здания или по специальному разрешению.</w:t>
      </w:r>
    </w:p>
    <w:p w:rsid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18F6" w:rsidRPr="00ED18F6" w:rsidRDefault="00ED18F6" w:rsidP="00ED18F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Порядок пропуска представителей средств массовой информации.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7.1 Работники средств массовой информации пропускаются в здание Учреждения по </w:t>
      </w:r>
      <w:proofErr w:type="spellStart"/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удостоверениям или карточке временной аккредитации при предъявлении редакционного удостоверения.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7.2 Представители средств массовой информации на </w:t>
      </w:r>
      <w:proofErr w:type="gramStart"/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мероприятия, проводимые в помещениях Учреждения пропускаются</w:t>
      </w:r>
      <w:proofErr w:type="gramEnd"/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только после проверки документов, удостоверяющих их личность.</w:t>
      </w:r>
    </w:p>
    <w:p w:rsidR="00ED18F6" w:rsidRPr="00ED18F6" w:rsidRDefault="00ED18F6" w:rsidP="00ED18F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 Организация и порядок производства ремонтно-строительных работ в здании и помещениях филиала МБУК «МЦРБ» МР «ЧР».</w:t>
      </w:r>
    </w:p>
    <w:p w:rsidR="00ED18F6" w:rsidRPr="00ED18F6" w:rsidRDefault="00ED18F6" w:rsidP="00ED18F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8.1. Рабочие и специалисты ремонтно-строительных организаций пропускаются в помещения Учреждения </w:t>
      </w:r>
      <w:proofErr w:type="gramStart"/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проведения ремонта.</w:t>
      </w:r>
    </w:p>
    <w:p w:rsidR="00ED18F6" w:rsidRPr="00ED18F6" w:rsidRDefault="00ED18F6" w:rsidP="00ED18F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9. Порядок пропуска на период чрезвычайных ситуаций и ликвидации аварийной</w:t>
      </w:r>
    </w:p>
    <w:p w:rsidR="00ED18F6" w:rsidRPr="00ED18F6" w:rsidRDefault="00ED18F6" w:rsidP="00ED18F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ситуации.</w:t>
      </w:r>
    </w:p>
    <w:p w:rsidR="00ED18F6" w:rsidRPr="00ED18F6" w:rsidRDefault="00ED18F6" w:rsidP="00ED18F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9.1. Пропускной режим в учреждении на период чрезвычайных ситуаций ограничивается.</w:t>
      </w:r>
    </w:p>
    <w:p w:rsid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9.2. После ликвидации чрезвычайной (аварийной) ситуации возобновляется обычная процедура пропуска.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18F6" w:rsidRDefault="00ED18F6" w:rsidP="00ED18F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10. Порядок эвакуации посетителей, работников и сотрудников филиала </w:t>
      </w:r>
    </w:p>
    <w:p w:rsidR="00ED18F6" w:rsidRDefault="00ED18F6" w:rsidP="00ED18F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МБУК «МЦРБ» МР «ЧР».</w:t>
      </w:r>
    </w:p>
    <w:p w:rsidR="00ED18F6" w:rsidRPr="00ED18F6" w:rsidRDefault="00ED18F6" w:rsidP="00ED18F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10.1. Порядок оповещения, эвакуации посетителей, работников и сотрудников Учреждения из помещений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</w:t>
      </w:r>
      <w:proofErr w:type="gramStart"/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ответственными</w:t>
      </w:r>
      <w:proofErr w:type="gramEnd"/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ведение работы по антитеррору, охране и безопасности труда, пожарной и </w:t>
      </w:r>
      <w:proofErr w:type="spellStart"/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электробезопасности</w:t>
      </w:r>
      <w:proofErr w:type="spellEnd"/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18F6" w:rsidRPr="00ED18F6" w:rsidRDefault="00ED18F6" w:rsidP="00ED18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8F6">
        <w:rPr>
          <w:rFonts w:ascii="Times New Roman" w:hAnsi="Times New Roman" w:cs="Times New Roman"/>
          <w:color w:val="000000"/>
          <w:sz w:val="24"/>
          <w:szCs w:val="24"/>
          <w:lang w:val="ru-RU"/>
        </w:rPr>
        <w:t>10.2. По установленному сигналу оповещения все посетители, работники и сотрудники, а также работники, осуществляющие ремонтно-строительные работы в Учреждении, эвакуируются из здания в соответствии с планом эвакуации находящимся на видном и доступном для посетителей месте. Пропуск посетителей в помещения прекращается. Сотрудники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соответствующих служб для ликвидации чрезвычайной ситуации, обеспечивается их беспрепятственный пропуск в Учреждение.</w:t>
      </w:r>
    </w:p>
    <w:p w:rsidR="00A91448" w:rsidRPr="00ED18F6" w:rsidRDefault="00A91448">
      <w:pPr>
        <w:rPr>
          <w:rFonts w:ascii="Times New Roman" w:hAnsi="Times New Roman" w:cs="Times New Roman"/>
          <w:lang w:val="ru-RU"/>
        </w:rPr>
      </w:pPr>
    </w:p>
    <w:sectPr w:rsidR="00A91448" w:rsidRPr="00ED18F6" w:rsidSect="002C6288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D18F6"/>
    <w:rsid w:val="00757523"/>
    <w:rsid w:val="007C6A9A"/>
    <w:rsid w:val="00A00B5B"/>
    <w:rsid w:val="00A91448"/>
    <w:rsid w:val="00AD66B0"/>
    <w:rsid w:val="00CC7BC6"/>
    <w:rsid w:val="00ED18F6"/>
    <w:rsid w:val="00F0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F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2022-01-20T08:50:00Z</cp:lastPrinted>
  <dcterms:created xsi:type="dcterms:W3CDTF">2021-10-07T12:42:00Z</dcterms:created>
  <dcterms:modified xsi:type="dcterms:W3CDTF">2022-01-20T08:50:00Z</dcterms:modified>
</cp:coreProperties>
</file>