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580" w:rsidRDefault="00FF3580" w:rsidP="00FF3580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:rsidR="00FF3580" w:rsidRDefault="00FF3580" w:rsidP="00FF35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D8B" w:rsidRDefault="00F46F73" w:rsidP="000B2D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Оценочные</w:t>
      </w:r>
      <w:r w:rsidR="000B2D8B">
        <w:rPr>
          <w:rFonts w:ascii="Times New Roman" w:hAnsi="Times New Roman" w:cs="Times New Roman"/>
          <w:b/>
          <w:sz w:val="28"/>
          <w:szCs w:val="28"/>
        </w:rPr>
        <w:t xml:space="preserve"> лист</w:t>
      </w:r>
      <w:r>
        <w:rPr>
          <w:rFonts w:ascii="Times New Roman" w:hAnsi="Times New Roman" w:cs="Times New Roman"/>
          <w:b/>
          <w:sz w:val="28"/>
          <w:szCs w:val="28"/>
        </w:rPr>
        <w:t xml:space="preserve">ы работников </w:t>
      </w:r>
    </w:p>
    <w:p w:rsidR="000B2D8B" w:rsidRDefault="000B2D8B" w:rsidP="000B2D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2D8B" w:rsidRPr="000B2D8B" w:rsidRDefault="000B2D8B" w:rsidP="000B2D8B">
      <w:pPr>
        <w:rPr>
          <w:rFonts w:ascii="Times New Roman" w:hAnsi="Times New Roman" w:cs="Times New Roman"/>
          <w:b/>
          <w:sz w:val="32"/>
          <w:szCs w:val="32"/>
        </w:rPr>
      </w:pPr>
      <w:r>
        <w:t xml:space="preserve">                           </w:t>
      </w:r>
    </w:p>
    <w:tbl>
      <w:tblPr>
        <w:tblStyle w:val="a3"/>
        <w:tblW w:w="9746" w:type="dxa"/>
        <w:tblLook w:val="04A0"/>
      </w:tblPr>
      <w:tblGrid>
        <w:gridCol w:w="548"/>
        <w:gridCol w:w="6081"/>
        <w:gridCol w:w="3117"/>
      </w:tblGrid>
      <w:tr w:rsidR="000B2D8B" w:rsidTr="000B2D8B">
        <w:trPr>
          <w:trHeight w:val="366"/>
        </w:trPr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деятельности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0B2D8B" w:rsidTr="000B2D8B">
        <w:trPr>
          <w:trHeight w:val="366"/>
        </w:trPr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D8B" w:rsidRDefault="000B2D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директора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D8B" w:rsidRDefault="000B2D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2D8B" w:rsidTr="000B2D8B">
        <w:trPr>
          <w:trHeight w:val="1832"/>
        </w:trPr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 уровень исполнительской дисциплины</w:t>
            </w:r>
          </w:p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(выполнение плана работы, документация, отчеты, исполнение приказов и т.д)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D8B" w:rsidTr="000B2D8B">
        <w:trPr>
          <w:trHeight w:val="366"/>
        </w:trPr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D8B" w:rsidTr="000B2D8B">
        <w:trPr>
          <w:trHeight w:val="1849"/>
        </w:trPr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 выполнением требований по антитеррористической, пожарной безопасности и соблюдением законодательства и иных нормативно-правовых актов по охране труда.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D8B" w:rsidTr="000B2D8B">
        <w:trPr>
          <w:trHeight w:val="366"/>
        </w:trPr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Публикация в СМИ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D8B" w:rsidTr="000B2D8B">
        <w:trPr>
          <w:trHeight w:val="733"/>
        </w:trPr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на курсах, семинарах, школа руководителей.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D8B" w:rsidTr="000B2D8B">
        <w:trPr>
          <w:trHeight w:val="750"/>
        </w:trPr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делопроизводства, приказов, личных дел.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D8B" w:rsidTr="000B2D8B">
        <w:trPr>
          <w:trHeight w:val="811"/>
        </w:trPr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массовых мероприятий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D8B" w:rsidTr="000B2D8B"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Платные услуги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D8B" w:rsidTr="000B2D8B"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  <w:tc>
          <w:tcPr>
            <w:tcW w:w="6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D8B" w:rsidTr="000B2D8B"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D8B" w:rsidRDefault="000B2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2D8B" w:rsidRDefault="000B2D8B" w:rsidP="000B2D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F3580" w:rsidRDefault="00FF3580" w:rsidP="00FF35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8B4" w:rsidRDefault="004018B4" w:rsidP="00FF35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8B4" w:rsidRDefault="004018B4" w:rsidP="00FF35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8B4" w:rsidRDefault="004018B4" w:rsidP="00FF35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8B4" w:rsidRDefault="004018B4" w:rsidP="00FF35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8B4" w:rsidRDefault="004018B4" w:rsidP="00FF35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8B4" w:rsidRDefault="004018B4" w:rsidP="00FF35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95A51" w:rsidRDefault="00595A51" w:rsidP="00FF35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95A51" w:rsidRDefault="00595A51" w:rsidP="00FF35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95A51" w:rsidRPr="00595A51" w:rsidRDefault="00595A51" w:rsidP="00FF35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18B4" w:rsidRDefault="004018B4" w:rsidP="00FF35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8B4" w:rsidRDefault="004018B4" w:rsidP="00FF35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915" w:type="dxa"/>
        <w:tblInd w:w="-1026" w:type="dxa"/>
        <w:tblLook w:val="04A0"/>
      </w:tblPr>
      <w:tblGrid>
        <w:gridCol w:w="442"/>
        <w:gridCol w:w="8630"/>
        <w:gridCol w:w="970"/>
        <w:gridCol w:w="873"/>
      </w:tblGrid>
      <w:tr w:rsidR="007A2AE7" w:rsidTr="00113458">
        <w:trPr>
          <w:trHeight w:val="285"/>
        </w:trPr>
        <w:tc>
          <w:tcPr>
            <w:tcW w:w="442" w:type="dxa"/>
          </w:tcPr>
          <w:p w:rsidR="007A2AE7" w:rsidRDefault="007A2AE7" w:rsidP="007648CD">
            <w:r>
              <w:t>№</w:t>
            </w:r>
          </w:p>
        </w:tc>
        <w:tc>
          <w:tcPr>
            <w:tcW w:w="8630" w:type="dxa"/>
          </w:tcPr>
          <w:p w:rsidR="007A2AE7" w:rsidRPr="00897098" w:rsidRDefault="007A2AE7" w:rsidP="00764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098">
              <w:rPr>
                <w:rFonts w:ascii="Times New Roman" w:hAnsi="Times New Roman" w:cs="Times New Roman"/>
                <w:sz w:val="24"/>
                <w:szCs w:val="24"/>
              </w:rPr>
              <w:t>Показатели деятельности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7A2AE7" w:rsidRPr="001E3662" w:rsidRDefault="007A2AE7" w:rsidP="007648CD">
            <w:pPr>
              <w:jc w:val="center"/>
            </w:pPr>
            <w:r w:rsidRPr="001E3662">
              <w:t xml:space="preserve">Баллы 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7A2AE7" w:rsidRPr="001E3662" w:rsidRDefault="007A2AE7" w:rsidP="007A2AE7">
            <w:r>
              <w:t>Итого</w:t>
            </w:r>
          </w:p>
        </w:tc>
      </w:tr>
      <w:tr w:rsidR="007A2AE7" w:rsidTr="00113458">
        <w:trPr>
          <w:trHeight w:val="342"/>
        </w:trPr>
        <w:tc>
          <w:tcPr>
            <w:tcW w:w="442" w:type="dxa"/>
          </w:tcPr>
          <w:p w:rsidR="007A2AE7" w:rsidRDefault="007A2AE7" w:rsidP="007648CD"/>
        </w:tc>
        <w:tc>
          <w:tcPr>
            <w:tcW w:w="8630" w:type="dxa"/>
          </w:tcPr>
          <w:p w:rsidR="007A2AE7" w:rsidRPr="00897098" w:rsidRDefault="007A2AE7" w:rsidP="00764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Заведующий</w:t>
            </w:r>
            <w:r w:rsidR="002107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МБО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7A2AE7" w:rsidRPr="001E3662" w:rsidRDefault="007A2AE7" w:rsidP="007648CD">
            <w:pPr>
              <w:jc w:val="center"/>
            </w:pP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7A2AE7" w:rsidRPr="001E3662" w:rsidRDefault="007A2AE7" w:rsidP="007648CD">
            <w:pPr>
              <w:jc w:val="center"/>
            </w:pPr>
          </w:p>
        </w:tc>
      </w:tr>
      <w:tr w:rsidR="007A2AE7" w:rsidTr="00113458">
        <w:trPr>
          <w:trHeight w:val="344"/>
        </w:trPr>
        <w:tc>
          <w:tcPr>
            <w:tcW w:w="442" w:type="dxa"/>
          </w:tcPr>
          <w:p w:rsidR="007A2AE7" w:rsidRDefault="007A2AE7" w:rsidP="007648CD">
            <w:r>
              <w:t>1</w:t>
            </w:r>
          </w:p>
        </w:tc>
        <w:tc>
          <w:tcPr>
            <w:tcW w:w="8630" w:type="dxa"/>
          </w:tcPr>
          <w:p w:rsidR="007A2AE7" w:rsidRPr="00E96C0B" w:rsidRDefault="007A2AE7" w:rsidP="00FF3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 и проведение методических семинаров, совещаний по вопросам обеспечения библиотечного процесса 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7A2AE7" w:rsidRPr="001E3662" w:rsidRDefault="009A2FCA" w:rsidP="00095C4C"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7A2AE7" w:rsidRPr="001E3662" w:rsidRDefault="007A2AE7" w:rsidP="007A2AE7">
            <w:pPr>
              <w:jc w:val="center"/>
            </w:pPr>
          </w:p>
        </w:tc>
      </w:tr>
      <w:tr w:rsidR="007A2AE7" w:rsidTr="00113458">
        <w:trPr>
          <w:trHeight w:val="299"/>
        </w:trPr>
        <w:tc>
          <w:tcPr>
            <w:tcW w:w="442" w:type="dxa"/>
          </w:tcPr>
          <w:p w:rsidR="007A2AE7" w:rsidRDefault="007A2AE7" w:rsidP="007648CD">
            <w:r>
              <w:t>2</w:t>
            </w:r>
          </w:p>
        </w:tc>
        <w:tc>
          <w:tcPr>
            <w:tcW w:w="8630" w:type="dxa"/>
          </w:tcPr>
          <w:p w:rsidR="007A2AE7" w:rsidRPr="00E96C0B" w:rsidRDefault="007A2AE7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Информационно-методическое обеспечение культурного процесса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7A2AE7" w:rsidRPr="001E3662" w:rsidRDefault="007A2AE7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7A2AE7" w:rsidRPr="001E3662" w:rsidRDefault="007A2AE7" w:rsidP="007A2AE7">
            <w:pPr>
              <w:jc w:val="center"/>
            </w:pPr>
          </w:p>
        </w:tc>
      </w:tr>
      <w:tr w:rsidR="007A2AE7" w:rsidTr="00113458">
        <w:trPr>
          <w:trHeight w:val="281"/>
        </w:trPr>
        <w:tc>
          <w:tcPr>
            <w:tcW w:w="442" w:type="dxa"/>
          </w:tcPr>
          <w:p w:rsidR="007A2AE7" w:rsidRDefault="007A2AE7" w:rsidP="007648CD">
            <w:r>
              <w:t>3</w:t>
            </w:r>
          </w:p>
        </w:tc>
        <w:tc>
          <w:tcPr>
            <w:tcW w:w="8630" w:type="dxa"/>
          </w:tcPr>
          <w:p w:rsidR="007A2AE7" w:rsidRPr="00E96C0B" w:rsidRDefault="007A2AE7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Координационная работа с другими учреждениями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7A2AE7" w:rsidRPr="001E3662" w:rsidRDefault="007A2AE7" w:rsidP="007648CD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7A2AE7" w:rsidRPr="001E3662" w:rsidRDefault="007A2AE7" w:rsidP="007A2AE7">
            <w:pPr>
              <w:jc w:val="center"/>
            </w:pPr>
          </w:p>
        </w:tc>
      </w:tr>
      <w:tr w:rsidR="007A2AE7" w:rsidTr="00113458">
        <w:trPr>
          <w:trHeight w:val="270"/>
        </w:trPr>
        <w:tc>
          <w:tcPr>
            <w:tcW w:w="442" w:type="dxa"/>
          </w:tcPr>
          <w:p w:rsidR="007A2AE7" w:rsidRDefault="007A2AE7" w:rsidP="007648CD">
            <w:r>
              <w:t>4</w:t>
            </w:r>
          </w:p>
        </w:tc>
        <w:tc>
          <w:tcPr>
            <w:tcW w:w="8630" w:type="dxa"/>
          </w:tcPr>
          <w:p w:rsidR="007A2AE7" w:rsidRPr="00E96C0B" w:rsidRDefault="00756721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  <w:r w:rsidRPr="00E96C0B">
              <w:rPr>
                <w:rFonts w:ascii="Times New Roman" w:hAnsi="Times New Roman" w:cs="Times New Roman"/>
                <w:sz w:val="24"/>
                <w:szCs w:val="24"/>
              </w:rPr>
              <w:t xml:space="preserve"> на курсах, семинарах и т.д.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7A2AE7" w:rsidRPr="001E3662" w:rsidRDefault="008C5010" w:rsidP="007648CD">
            <w:pPr>
              <w:jc w:val="center"/>
            </w:pPr>
            <w:r>
              <w:t xml:space="preserve"> </w:t>
            </w:r>
            <w:r w:rsidR="007A2AE7" w:rsidRPr="001E3662"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7A2AE7" w:rsidRPr="001E3662" w:rsidRDefault="007A2AE7" w:rsidP="007A2AE7">
            <w:pPr>
              <w:jc w:val="center"/>
            </w:pPr>
          </w:p>
        </w:tc>
      </w:tr>
      <w:tr w:rsidR="007A2AE7" w:rsidTr="00113458">
        <w:trPr>
          <w:trHeight w:val="405"/>
        </w:trPr>
        <w:tc>
          <w:tcPr>
            <w:tcW w:w="442" w:type="dxa"/>
          </w:tcPr>
          <w:p w:rsidR="007A2AE7" w:rsidRDefault="007A2AE7" w:rsidP="007648CD">
            <w:r>
              <w:t>5</w:t>
            </w:r>
          </w:p>
        </w:tc>
        <w:tc>
          <w:tcPr>
            <w:tcW w:w="8630" w:type="dxa"/>
          </w:tcPr>
          <w:p w:rsidR="007A2AE7" w:rsidRPr="00E96C0B" w:rsidRDefault="00B54E3E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программ развития библиотек МБУК «МЦРБ»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7A2AE7" w:rsidRPr="001E3662" w:rsidRDefault="007A2AE7" w:rsidP="007648CD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7A2AE7" w:rsidRPr="001E3662" w:rsidRDefault="007A2AE7" w:rsidP="007A2AE7">
            <w:pPr>
              <w:jc w:val="center"/>
            </w:pPr>
          </w:p>
        </w:tc>
      </w:tr>
      <w:tr w:rsidR="007A2AE7" w:rsidTr="00113458">
        <w:trPr>
          <w:trHeight w:val="425"/>
        </w:trPr>
        <w:tc>
          <w:tcPr>
            <w:tcW w:w="442" w:type="dxa"/>
          </w:tcPr>
          <w:p w:rsidR="007A2AE7" w:rsidRDefault="007A2AE7" w:rsidP="007648CD">
            <w:r>
              <w:t>6</w:t>
            </w:r>
          </w:p>
        </w:tc>
        <w:tc>
          <w:tcPr>
            <w:tcW w:w="8630" w:type="dxa"/>
          </w:tcPr>
          <w:p w:rsidR="007A2AE7" w:rsidRPr="00897098" w:rsidRDefault="007A2AE7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перспективных, годовых, квартальных, месячных планов и отчетов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7A2AE7" w:rsidRPr="001E3662" w:rsidRDefault="008C5010" w:rsidP="007648CD">
            <w:pPr>
              <w:jc w:val="center"/>
            </w:pPr>
            <w:r>
              <w:t xml:space="preserve"> </w:t>
            </w:r>
            <w:r w:rsidR="007A2AE7"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7A2AE7" w:rsidRPr="001E3662" w:rsidRDefault="007A2AE7" w:rsidP="007A2AE7">
            <w:pPr>
              <w:jc w:val="center"/>
            </w:pPr>
          </w:p>
        </w:tc>
      </w:tr>
      <w:tr w:rsidR="007A2AE7" w:rsidTr="00113458">
        <w:trPr>
          <w:trHeight w:val="270"/>
        </w:trPr>
        <w:tc>
          <w:tcPr>
            <w:tcW w:w="442" w:type="dxa"/>
          </w:tcPr>
          <w:p w:rsidR="007A2AE7" w:rsidRDefault="007A2AE7" w:rsidP="007648CD">
            <w:r>
              <w:t>7</w:t>
            </w:r>
          </w:p>
        </w:tc>
        <w:tc>
          <w:tcPr>
            <w:tcW w:w="8630" w:type="dxa"/>
          </w:tcPr>
          <w:p w:rsidR="007A2AE7" w:rsidRPr="00897098" w:rsidRDefault="007A2AE7" w:rsidP="00FF3580">
            <w:pPr>
              <w:tabs>
                <w:tab w:val="left" w:pos="13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Правильное ведение учетной документации (тетрадь учета выдачи консультаций, учет выездов в библиотеки района, картотека кадров)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7A2AE7" w:rsidRPr="001E3662" w:rsidRDefault="008C5010" w:rsidP="00FF3580">
            <w:pPr>
              <w:jc w:val="center"/>
            </w:pPr>
            <w:r>
              <w:t xml:space="preserve"> </w:t>
            </w:r>
            <w:r w:rsidR="007A2AE7"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7A2AE7" w:rsidRPr="001E3662" w:rsidRDefault="007A2AE7" w:rsidP="007A2AE7">
            <w:pPr>
              <w:jc w:val="center"/>
            </w:pPr>
          </w:p>
        </w:tc>
      </w:tr>
      <w:tr w:rsidR="007A2AE7" w:rsidTr="00113458">
        <w:trPr>
          <w:trHeight w:val="270"/>
        </w:trPr>
        <w:tc>
          <w:tcPr>
            <w:tcW w:w="442" w:type="dxa"/>
          </w:tcPr>
          <w:p w:rsidR="007A2AE7" w:rsidRDefault="007A2AE7" w:rsidP="007648CD">
            <w:r>
              <w:t>8</w:t>
            </w:r>
          </w:p>
        </w:tc>
        <w:tc>
          <w:tcPr>
            <w:tcW w:w="8630" w:type="dxa"/>
          </w:tcPr>
          <w:p w:rsidR="007A2AE7" w:rsidRPr="00897098" w:rsidRDefault="007A2AE7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инновационных форм работы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7A2AE7" w:rsidRPr="001E3662" w:rsidRDefault="007A2AE7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7A2AE7" w:rsidRPr="001E3662" w:rsidRDefault="007A2AE7" w:rsidP="007A2AE7">
            <w:pPr>
              <w:jc w:val="center"/>
            </w:pPr>
          </w:p>
        </w:tc>
      </w:tr>
      <w:tr w:rsidR="007A2AE7" w:rsidTr="00113458">
        <w:trPr>
          <w:trHeight w:val="359"/>
        </w:trPr>
        <w:tc>
          <w:tcPr>
            <w:tcW w:w="442" w:type="dxa"/>
          </w:tcPr>
          <w:p w:rsidR="007A2AE7" w:rsidRDefault="007A2AE7" w:rsidP="007648CD">
            <w:r>
              <w:t>9</w:t>
            </w:r>
          </w:p>
        </w:tc>
        <w:tc>
          <w:tcPr>
            <w:tcW w:w="8630" w:type="dxa"/>
          </w:tcPr>
          <w:p w:rsidR="007A2AE7" w:rsidRPr="00897098" w:rsidRDefault="00B54E3E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программ р</w:t>
            </w:r>
            <w:r w:rsidR="007A2AE7">
              <w:rPr>
                <w:rFonts w:ascii="Times New Roman" w:hAnsi="Times New Roman" w:cs="Times New Roman"/>
                <w:sz w:val="24"/>
                <w:szCs w:val="24"/>
              </w:rPr>
              <w:t>азвития библиотечных учреждений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7A2AE7" w:rsidRPr="001E3662" w:rsidRDefault="007A2AE7" w:rsidP="007648CD">
            <w:pPr>
              <w:jc w:val="center"/>
            </w:pPr>
            <w:r w:rsidRPr="001E3662"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7A2AE7" w:rsidRPr="001E3662" w:rsidRDefault="007A2AE7" w:rsidP="007A2AE7">
            <w:pPr>
              <w:jc w:val="center"/>
            </w:pPr>
          </w:p>
        </w:tc>
      </w:tr>
      <w:tr w:rsidR="007A2AE7" w:rsidTr="00113458">
        <w:trPr>
          <w:trHeight w:val="359"/>
        </w:trPr>
        <w:tc>
          <w:tcPr>
            <w:tcW w:w="442" w:type="dxa"/>
          </w:tcPr>
          <w:p w:rsidR="007A2AE7" w:rsidRDefault="007A2AE7" w:rsidP="007648CD">
            <w:r>
              <w:t>10</w:t>
            </w:r>
          </w:p>
        </w:tc>
        <w:tc>
          <w:tcPr>
            <w:tcW w:w="8630" w:type="dxa"/>
          </w:tcPr>
          <w:p w:rsidR="007A2AE7" w:rsidRDefault="008C5010" w:rsidP="00794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Платные услуги</w:t>
            </w:r>
            <w:r w:rsidR="00794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7A2AE7" w:rsidRPr="001E3662" w:rsidRDefault="007A2AE7" w:rsidP="007648CD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7A2AE7" w:rsidRDefault="007A2AE7" w:rsidP="007A2AE7">
            <w:pPr>
              <w:jc w:val="center"/>
            </w:pPr>
          </w:p>
        </w:tc>
      </w:tr>
      <w:tr w:rsidR="007A2AE7" w:rsidTr="00113458">
        <w:trPr>
          <w:trHeight w:val="359"/>
        </w:trPr>
        <w:tc>
          <w:tcPr>
            <w:tcW w:w="442" w:type="dxa"/>
          </w:tcPr>
          <w:p w:rsidR="007A2AE7" w:rsidRDefault="007A2AE7" w:rsidP="007648CD">
            <w:r>
              <w:t>11</w:t>
            </w:r>
          </w:p>
        </w:tc>
        <w:tc>
          <w:tcPr>
            <w:tcW w:w="8630" w:type="dxa"/>
          </w:tcPr>
          <w:p w:rsidR="007A2AE7" w:rsidRDefault="007A2AE7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 уровень исполнительской дисциплины (выполнение плана работы, документация, отчеты, исполнение приказов)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7A2AE7" w:rsidRPr="001E3662" w:rsidRDefault="007A2AE7" w:rsidP="009A2FCA">
            <w:pPr>
              <w:jc w:val="center"/>
            </w:pPr>
            <w:r>
              <w:t>1</w:t>
            </w:r>
            <w:r w:rsidR="009A2FCA">
              <w:t>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7A2AE7" w:rsidRDefault="007A2AE7" w:rsidP="007A2AE7">
            <w:pPr>
              <w:jc w:val="center"/>
            </w:pPr>
          </w:p>
        </w:tc>
      </w:tr>
      <w:tr w:rsidR="007A2AE7" w:rsidTr="00113458">
        <w:trPr>
          <w:trHeight w:val="359"/>
        </w:trPr>
        <w:tc>
          <w:tcPr>
            <w:tcW w:w="442" w:type="dxa"/>
          </w:tcPr>
          <w:p w:rsidR="007A2AE7" w:rsidRDefault="007A2AE7" w:rsidP="007648CD">
            <w:r>
              <w:t>12</w:t>
            </w:r>
          </w:p>
        </w:tc>
        <w:tc>
          <w:tcPr>
            <w:tcW w:w="8630" w:type="dxa"/>
          </w:tcPr>
          <w:p w:rsidR="007A2AE7" w:rsidRDefault="007A2AE7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7A2AE7" w:rsidRDefault="007A2AE7" w:rsidP="007648CD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7A2AE7" w:rsidRDefault="007A2AE7" w:rsidP="007A2AE7">
            <w:pPr>
              <w:jc w:val="center"/>
            </w:pPr>
          </w:p>
        </w:tc>
      </w:tr>
      <w:tr w:rsidR="007A2AE7" w:rsidTr="00113458">
        <w:trPr>
          <w:trHeight w:val="359"/>
        </w:trPr>
        <w:tc>
          <w:tcPr>
            <w:tcW w:w="442" w:type="dxa"/>
          </w:tcPr>
          <w:p w:rsidR="007A2AE7" w:rsidRDefault="007A2AE7" w:rsidP="007648CD"/>
        </w:tc>
        <w:tc>
          <w:tcPr>
            <w:tcW w:w="8630" w:type="dxa"/>
          </w:tcPr>
          <w:p w:rsidR="007A2AE7" w:rsidRDefault="007A2AE7" w:rsidP="007A2AE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7A2AE7" w:rsidRDefault="007A2AE7" w:rsidP="007648CD">
            <w:pPr>
              <w:jc w:val="center"/>
            </w:pPr>
            <w:r>
              <w:t>100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7A2AE7" w:rsidRDefault="007A2AE7" w:rsidP="007A2AE7">
            <w:pPr>
              <w:jc w:val="center"/>
            </w:pPr>
          </w:p>
        </w:tc>
      </w:tr>
    </w:tbl>
    <w:p w:rsidR="00001FFB" w:rsidRDefault="00001FFB"/>
    <w:tbl>
      <w:tblPr>
        <w:tblStyle w:val="a3"/>
        <w:tblW w:w="10915" w:type="dxa"/>
        <w:tblInd w:w="-1026" w:type="dxa"/>
        <w:tblLook w:val="04A0"/>
      </w:tblPr>
      <w:tblGrid>
        <w:gridCol w:w="442"/>
        <w:gridCol w:w="8630"/>
        <w:gridCol w:w="970"/>
        <w:gridCol w:w="873"/>
      </w:tblGrid>
      <w:tr w:rsidR="00391468" w:rsidTr="007648CD">
        <w:trPr>
          <w:trHeight w:val="285"/>
        </w:trPr>
        <w:tc>
          <w:tcPr>
            <w:tcW w:w="442" w:type="dxa"/>
          </w:tcPr>
          <w:p w:rsidR="00391468" w:rsidRDefault="00391468" w:rsidP="007648CD">
            <w:r>
              <w:t>№</w:t>
            </w:r>
          </w:p>
        </w:tc>
        <w:tc>
          <w:tcPr>
            <w:tcW w:w="8630" w:type="dxa"/>
          </w:tcPr>
          <w:p w:rsidR="00391468" w:rsidRPr="00897098" w:rsidRDefault="00391468" w:rsidP="00764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098">
              <w:rPr>
                <w:rFonts w:ascii="Times New Roman" w:hAnsi="Times New Roman" w:cs="Times New Roman"/>
                <w:sz w:val="24"/>
                <w:szCs w:val="24"/>
              </w:rPr>
              <w:t>Показатели деятельности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91468" w:rsidRPr="001E3662" w:rsidRDefault="00391468" w:rsidP="007648CD">
            <w:pPr>
              <w:jc w:val="center"/>
            </w:pPr>
            <w:r w:rsidRPr="001E3662">
              <w:t xml:space="preserve">Баллы 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391468" w:rsidRPr="001E3662" w:rsidRDefault="00391468" w:rsidP="007648CD">
            <w:r>
              <w:t>Итого</w:t>
            </w:r>
          </w:p>
        </w:tc>
      </w:tr>
      <w:tr w:rsidR="00391468" w:rsidTr="007648CD">
        <w:trPr>
          <w:trHeight w:val="342"/>
        </w:trPr>
        <w:tc>
          <w:tcPr>
            <w:tcW w:w="442" w:type="dxa"/>
          </w:tcPr>
          <w:p w:rsidR="00391468" w:rsidRDefault="00391468" w:rsidP="007648CD"/>
        </w:tc>
        <w:tc>
          <w:tcPr>
            <w:tcW w:w="8630" w:type="dxa"/>
          </w:tcPr>
          <w:p w:rsidR="00391468" w:rsidRPr="00897098" w:rsidRDefault="00391468" w:rsidP="00764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Библиограф </w:t>
            </w:r>
            <w:r w:rsidR="002107D4">
              <w:rPr>
                <w:rFonts w:ascii="Times New Roman" w:hAnsi="Times New Roman" w:cs="Times New Roman"/>
                <w:b/>
                <w:sz w:val="24"/>
                <w:szCs w:val="24"/>
              </w:rPr>
              <w:t>МБО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91468" w:rsidRPr="001E3662" w:rsidRDefault="00391468" w:rsidP="007648CD">
            <w:pPr>
              <w:jc w:val="center"/>
            </w:pP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391468" w:rsidRPr="001E3662" w:rsidRDefault="00391468" w:rsidP="007648CD">
            <w:pPr>
              <w:jc w:val="center"/>
            </w:pPr>
          </w:p>
        </w:tc>
      </w:tr>
      <w:tr w:rsidR="00391468" w:rsidTr="007648CD">
        <w:trPr>
          <w:trHeight w:val="344"/>
        </w:trPr>
        <w:tc>
          <w:tcPr>
            <w:tcW w:w="442" w:type="dxa"/>
          </w:tcPr>
          <w:p w:rsidR="00391468" w:rsidRDefault="00391468" w:rsidP="007648CD">
            <w:r>
              <w:t>1</w:t>
            </w:r>
          </w:p>
        </w:tc>
        <w:tc>
          <w:tcPr>
            <w:tcW w:w="8630" w:type="dxa"/>
          </w:tcPr>
          <w:p w:rsidR="00391468" w:rsidRPr="00E96C0B" w:rsidRDefault="00391468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 по обеспечению библиографических процессов (редактирование и пополнение картотек)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91468" w:rsidRPr="001E3662" w:rsidRDefault="00391468" w:rsidP="00534729"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391468" w:rsidRPr="001E3662" w:rsidRDefault="00391468" w:rsidP="000B2D8B"/>
        </w:tc>
      </w:tr>
      <w:tr w:rsidR="00391468" w:rsidTr="007648CD">
        <w:trPr>
          <w:trHeight w:val="299"/>
        </w:trPr>
        <w:tc>
          <w:tcPr>
            <w:tcW w:w="442" w:type="dxa"/>
          </w:tcPr>
          <w:p w:rsidR="00391468" w:rsidRDefault="00391468" w:rsidP="007648CD">
            <w:r>
              <w:t>2</w:t>
            </w:r>
          </w:p>
        </w:tc>
        <w:tc>
          <w:tcPr>
            <w:tcW w:w="8630" w:type="dxa"/>
          </w:tcPr>
          <w:p w:rsidR="00391468" w:rsidRPr="00E96C0B" w:rsidRDefault="00224681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читателей о новых поступлениях, составление рекомендательных списков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91468" w:rsidRPr="001E3662" w:rsidRDefault="00224681" w:rsidP="007648CD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391468" w:rsidRPr="001E3662" w:rsidRDefault="00391468" w:rsidP="007648CD">
            <w:pPr>
              <w:jc w:val="center"/>
            </w:pPr>
          </w:p>
        </w:tc>
      </w:tr>
      <w:tr w:rsidR="00391468" w:rsidTr="007648CD">
        <w:trPr>
          <w:trHeight w:val="281"/>
        </w:trPr>
        <w:tc>
          <w:tcPr>
            <w:tcW w:w="442" w:type="dxa"/>
          </w:tcPr>
          <w:p w:rsidR="00391468" w:rsidRDefault="00391468" w:rsidP="007648CD">
            <w:r>
              <w:t>3</w:t>
            </w:r>
          </w:p>
        </w:tc>
        <w:tc>
          <w:tcPr>
            <w:tcW w:w="8630" w:type="dxa"/>
          </w:tcPr>
          <w:p w:rsidR="00391468" w:rsidRPr="00E96C0B" w:rsidRDefault="00224681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программе «Ирбис». Создание электронной картотеки статей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91468" w:rsidRPr="001E3662" w:rsidRDefault="00391468" w:rsidP="00534729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391468" w:rsidRPr="001E3662" w:rsidRDefault="00391468" w:rsidP="007648CD">
            <w:pPr>
              <w:jc w:val="center"/>
            </w:pPr>
          </w:p>
        </w:tc>
      </w:tr>
      <w:tr w:rsidR="00391468" w:rsidTr="007648CD">
        <w:trPr>
          <w:trHeight w:val="270"/>
        </w:trPr>
        <w:tc>
          <w:tcPr>
            <w:tcW w:w="442" w:type="dxa"/>
          </w:tcPr>
          <w:p w:rsidR="00391468" w:rsidRDefault="00391468" w:rsidP="007648CD">
            <w:r>
              <w:t>4</w:t>
            </w:r>
          </w:p>
        </w:tc>
        <w:tc>
          <w:tcPr>
            <w:tcW w:w="8630" w:type="dxa"/>
          </w:tcPr>
          <w:p w:rsidR="00391468" w:rsidRPr="00E96C0B" w:rsidRDefault="00224681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на курсах, семинарах. Повышение квалификации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91468" w:rsidRPr="001E3662" w:rsidRDefault="00224681" w:rsidP="007648CD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391468" w:rsidRPr="001E3662" w:rsidRDefault="00391468" w:rsidP="007648CD">
            <w:pPr>
              <w:jc w:val="center"/>
            </w:pPr>
          </w:p>
        </w:tc>
      </w:tr>
      <w:tr w:rsidR="00391468" w:rsidTr="007648CD">
        <w:trPr>
          <w:trHeight w:val="405"/>
        </w:trPr>
        <w:tc>
          <w:tcPr>
            <w:tcW w:w="442" w:type="dxa"/>
          </w:tcPr>
          <w:p w:rsidR="00391468" w:rsidRDefault="00391468" w:rsidP="007648CD">
            <w:r>
              <w:t>5</w:t>
            </w:r>
          </w:p>
        </w:tc>
        <w:tc>
          <w:tcPr>
            <w:tcW w:w="8630" w:type="dxa"/>
          </w:tcPr>
          <w:p w:rsidR="00391468" w:rsidRPr="00E96C0B" w:rsidRDefault="00224681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 СМИ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91468" w:rsidRPr="001E3662" w:rsidRDefault="00224681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391468" w:rsidRPr="001E3662" w:rsidRDefault="00391468" w:rsidP="007648CD">
            <w:pPr>
              <w:jc w:val="center"/>
            </w:pPr>
          </w:p>
        </w:tc>
      </w:tr>
      <w:tr w:rsidR="00391468" w:rsidTr="007648CD">
        <w:trPr>
          <w:trHeight w:val="425"/>
        </w:trPr>
        <w:tc>
          <w:tcPr>
            <w:tcW w:w="442" w:type="dxa"/>
          </w:tcPr>
          <w:p w:rsidR="00391468" w:rsidRDefault="00391468" w:rsidP="007648CD">
            <w:r>
              <w:t>6</w:t>
            </w:r>
          </w:p>
        </w:tc>
        <w:tc>
          <w:tcPr>
            <w:tcW w:w="8630" w:type="dxa"/>
          </w:tcPr>
          <w:p w:rsidR="00391468" w:rsidRPr="00897098" w:rsidRDefault="00224681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Пополнение тематических папок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91468" w:rsidRPr="001E3662" w:rsidRDefault="00224681" w:rsidP="007648CD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391468" w:rsidRPr="001E3662" w:rsidRDefault="00391468" w:rsidP="007648CD">
            <w:pPr>
              <w:jc w:val="center"/>
            </w:pPr>
          </w:p>
        </w:tc>
      </w:tr>
      <w:tr w:rsidR="00391468" w:rsidTr="007648CD">
        <w:trPr>
          <w:trHeight w:val="270"/>
        </w:trPr>
        <w:tc>
          <w:tcPr>
            <w:tcW w:w="442" w:type="dxa"/>
          </w:tcPr>
          <w:p w:rsidR="00391468" w:rsidRDefault="00391468" w:rsidP="007648CD">
            <w:r>
              <w:t>7</w:t>
            </w:r>
          </w:p>
        </w:tc>
        <w:tc>
          <w:tcPr>
            <w:tcW w:w="8630" w:type="dxa"/>
          </w:tcPr>
          <w:p w:rsidR="00391468" w:rsidRPr="00897098" w:rsidRDefault="00224681" w:rsidP="007648CD">
            <w:pPr>
              <w:tabs>
                <w:tab w:val="left" w:pos="13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краеведческая работа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91468" w:rsidRPr="001E3662" w:rsidRDefault="00391468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391468" w:rsidRPr="001E3662" w:rsidRDefault="00391468" w:rsidP="007648CD">
            <w:pPr>
              <w:jc w:val="center"/>
            </w:pPr>
          </w:p>
        </w:tc>
      </w:tr>
      <w:tr w:rsidR="00391468" w:rsidTr="007648CD">
        <w:trPr>
          <w:trHeight w:val="270"/>
        </w:trPr>
        <w:tc>
          <w:tcPr>
            <w:tcW w:w="442" w:type="dxa"/>
          </w:tcPr>
          <w:p w:rsidR="00391468" w:rsidRDefault="00391468" w:rsidP="007648CD">
            <w:r>
              <w:t>8</w:t>
            </w:r>
          </w:p>
        </w:tc>
        <w:tc>
          <w:tcPr>
            <w:tcW w:w="8630" w:type="dxa"/>
          </w:tcPr>
          <w:p w:rsidR="00391468" w:rsidRPr="00897098" w:rsidRDefault="00224681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Разработка, издание методических пособий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91468" w:rsidRPr="001E3662" w:rsidRDefault="00391468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391468" w:rsidRPr="001E3662" w:rsidRDefault="00391468" w:rsidP="007648CD">
            <w:pPr>
              <w:jc w:val="center"/>
            </w:pPr>
          </w:p>
        </w:tc>
      </w:tr>
      <w:tr w:rsidR="00391468" w:rsidTr="007648CD">
        <w:trPr>
          <w:trHeight w:val="359"/>
        </w:trPr>
        <w:tc>
          <w:tcPr>
            <w:tcW w:w="442" w:type="dxa"/>
          </w:tcPr>
          <w:p w:rsidR="00391468" w:rsidRDefault="00391468" w:rsidP="007648CD">
            <w:r>
              <w:t>9</w:t>
            </w:r>
          </w:p>
        </w:tc>
        <w:tc>
          <w:tcPr>
            <w:tcW w:w="8630" w:type="dxa"/>
          </w:tcPr>
          <w:p w:rsidR="00391468" w:rsidRPr="00897098" w:rsidRDefault="00224681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 инновационных форм работы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91468" w:rsidRPr="001E3662" w:rsidRDefault="00534729" w:rsidP="007648CD">
            <w:pPr>
              <w:jc w:val="center"/>
            </w:pPr>
            <w:r>
              <w:t>1</w:t>
            </w:r>
            <w:r w:rsidR="00391468" w:rsidRPr="001E3662">
              <w:t>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391468" w:rsidRPr="001E3662" w:rsidRDefault="00391468" w:rsidP="007648CD">
            <w:pPr>
              <w:jc w:val="center"/>
            </w:pPr>
          </w:p>
        </w:tc>
      </w:tr>
      <w:tr w:rsidR="00391468" w:rsidTr="007648CD">
        <w:trPr>
          <w:trHeight w:val="359"/>
        </w:trPr>
        <w:tc>
          <w:tcPr>
            <w:tcW w:w="442" w:type="dxa"/>
          </w:tcPr>
          <w:p w:rsidR="00391468" w:rsidRDefault="00391468" w:rsidP="007648CD">
            <w:r>
              <w:t>10</w:t>
            </w:r>
          </w:p>
        </w:tc>
        <w:tc>
          <w:tcPr>
            <w:tcW w:w="8630" w:type="dxa"/>
          </w:tcPr>
          <w:p w:rsidR="00391468" w:rsidRDefault="00224681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планов, отчетов по СБ</w:t>
            </w:r>
            <w:r w:rsidR="003953FB">
              <w:rPr>
                <w:rFonts w:ascii="Times New Roman" w:hAnsi="Times New Roman" w:cs="Times New Roman"/>
                <w:sz w:val="24"/>
                <w:szCs w:val="24"/>
              </w:rPr>
              <w:t>О и информационному обслуживани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91468" w:rsidRPr="001E3662" w:rsidRDefault="00063C0A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391468" w:rsidRDefault="00391468" w:rsidP="007648CD">
            <w:pPr>
              <w:jc w:val="center"/>
            </w:pPr>
          </w:p>
        </w:tc>
      </w:tr>
      <w:tr w:rsidR="00391468" w:rsidTr="007648CD">
        <w:trPr>
          <w:trHeight w:val="359"/>
        </w:trPr>
        <w:tc>
          <w:tcPr>
            <w:tcW w:w="442" w:type="dxa"/>
          </w:tcPr>
          <w:p w:rsidR="00391468" w:rsidRDefault="00391468" w:rsidP="007648CD">
            <w:r>
              <w:t>12</w:t>
            </w:r>
          </w:p>
        </w:tc>
        <w:tc>
          <w:tcPr>
            <w:tcW w:w="8630" w:type="dxa"/>
          </w:tcPr>
          <w:p w:rsidR="00391468" w:rsidRDefault="00224681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оказании платных услуг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91468" w:rsidRDefault="00391468" w:rsidP="007648CD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391468" w:rsidRDefault="00391468" w:rsidP="007648CD">
            <w:pPr>
              <w:jc w:val="center"/>
            </w:pPr>
          </w:p>
        </w:tc>
      </w:tr>
      <w:tr w:rsidR="00224681" w:rsidTr="007648CD">
        <w:trPr>
          <w:trHeight w:val="359"/>
        </w:trPr>
        <w:tc>
          <w:tcPr>
            <w:tcW w:w="442" w:type="dxa"/>
          </w:tcPr>
          <w:p w:rsidR="00224681" w:rsidRDefault="00224681" w:rsidP="007648CD">
            <w:r>
              <w:t>13</w:t>
            </w:r>
          </w:p>
        </w:tc>
        <w:tc>
          <w:tcPr>
            <w:tcW w:w="8630" w:type="dxa"/>
          </w:tcPr>
          <w:p w:rsidR="00224681" w:rsidRDefault="00224681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224681" w:rsidRDefault="00224681" w:rsidP="007648CD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224681" w:rsidRDefault="00224681" w:rsidP="007648CD">
            <w:pPr>
              <w:jc w:val="center"/>
            </w:pPr>
          </w:p>
        </w:tc>
      </w:tr>
      <w:tr w:rsidR="00224681" w:rsidTr="007648CD">
        <w:trPr>
          <w:trHeight w:val="359"/>
        </w:trPr>
        <w:tc>
          <w:tcPr>
            <w:tcW w:w="442" w:type="dxa"/>
          </w:tcPr>
          <w:p w:rsidR="00224681" w:rsidRDefault="00224681" w:rsidP="007648CD">
            <w:r>
              <w:t>14</w:t>
            </w:r>
          </w:p>
        </w:tc>
        <w:tc>
          <w:tcPr>
            <w:tcW w:w="8630" w:type="dxa"/>
          </w:tcPr>
          <w:p w:rsidR="00224681" w:rsidRDefault="00224681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программ развития библиотечного учреждения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224681" w:rsidRDefault="00224681" w:rsidP="007648CD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224681" w:rsidRDefault="00224681" w:rsidP="007648CD">
            <w:pPr>
              <w:jc w:val="center"/>
            </w:pPr>
          </w:p>
        </w:tc>
      </w:tr>
      <w:tr w:rsidR="00224681" w:rsidTr="007648CD">
        <w:trPr>
          <w:trHeight w:val="359"/>
        </w:trPr>
        <w:tc>
          <w:tcPr>
            <w:tcW w:w="442" w:type="dxa"/>
          </w:tcPr>
          <w:p w:rsidR="00224681" w:rsidRDefault="00224681" w:rsidP="007648CD">
            <w:r>
              <w:t>15</w:t>
            </w:r>
          </w:p>
        </w:tc>
        <w:tc>
          <w:tcPr>
            <w:tcW w:w="8630" w:type="dxa"/>
          </w:tcPr>
          <w:p w:rsidR="00224681" w:rsidRDefault="00224681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Исполнительская дисциплина (качество ведения документации, своевременность предоставление информации)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224681" w:rsidRDefault="00224681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224681" w:rsidRDefault="00224681" w:rsidP="007648CD">
            <w:pPr>
              <w:jc w:val="center"/>
            </w:pPr>
          </w:p>
        </w:tc>
      </w:tr>
      <w:tr w:rsidR="00391468" w:rsidTr="007648CD">
        <w:trPr>
          <w:trHeight w:val="359"/>
        </w:trPr>
        <w:tc>
          <w:tcPr>
            <w:tcW w:w="442" w:type="dxa"/>
          </w:tcPr>
          <w:p w:rsidR="00391468" w:rsidRDefault="00391468" w:rsidP="007648CD"/>
        </w:tc>
        <w:tc>
          <w:tcPr>
            <w:tcW w:w="8630" w:type="dxa"/>
          </w:tcPr>
          <w:p w:rsidR="00391468" w:rsidRDefault="00391468" w:rsidP="007648C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91468" w:rsidRDefault="00391468" w:rsidP="007648CD">
            <w:pPr>
              <w:jc w:val="center"/>
            </w:pPr>
            <w:r>
              <w:t>100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391468" w:rsidRDefault="00391468" w:rsidP="007648CD">
            <w:pPr>
              <w:jc w:val="center"/>
            </w:pPr>
          </w:p>
        </w:tc>
      </w:tr>
    </w:tbl>
    <w:p w:rsidR="00391468" w:rsidRDefault="00391468" w:rsidP="00391468"/>
    <w:p w:rsidR="00224BB4" w:rsidRDefault="00224BB4" w:rsidP="00391468"/>
    <w:p w:rsidR="00224BB4" w:rsidRDefault="00224BB4" w:rsidP="00391468"/>
    <w:p w:rsidR="00224BB4" w:rsidRDefault="00224BB4" w:rsidP="00391468"/>
    <w:tbl>
      <w:tblPr>
        <w:tblStyle w:val="a3"/>
        <w:tblW w:w="10915" w:type="dxa"/>
        <w:tblInd w:w="-1026" w:type="dxa"/>
        <w:tblLook w:val="04A0"/>
      </w:tblPr>
      <w:tblGrid>
        <w:gridCol w:w="442"/>
        <w:gridCol w:w="8630"/>
        <w:gridCol w:w="970"/>
        <w:gridCol w:w="873"/>
      </w:tblGrid>
      <w:tr w:rsidR="00443678" w:rsidTr="007648CD">
        <w:trPr>
          <w:trHeight w:val="285"/>
        </w:trPr>
        <w:tc>
          <w:tcPr>
            <w:tcW w:w="442" w:type="dxa"/>
          </w:tcPr>
          <w:p w:rsidR="00443678" w:rsidRDefault="00443678" w:rsidP="007648CD">
            <w:r>
              <w:t>№</w:t>
            </w:r>
          </w:p>
        </w:tc>
        <w:tc>
          <w:tcPr>
            <w:tcW w:w="8630" w:type="dxa"/>
          </w:tcPr>
          <w:p w:rsidR="00443678" w:rsidRPr="00897098" w:rsidRDefault="00443678" w:rsidP="00764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098">
              <w:rPr>
                <w:rFonts w:ascii="Times New Roman" w:hAnsi="Times New Roman" w:cs="Times New Roman"/>
                <w:sz w:val="24"/>
                <w:szCs w:val="24"/>
              </w:rPr>
              <w:t>Показатели деятельности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443678" w:rsidRPr="001E3662" w:rsidRDefault="00443678" w:rsidP="007648CD">
            <w:pPr>
              <w:jc w:val="center"/>
            </w:pPr>
            <w:r w:rsidRPr="001E3662">
              <w:t xml:space="preserve">Баллы 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43678" w:rsidRPr="001E3662" w:rsidRDefault="00443678" w:rsidP="007648CD">
            <w:r>
              <w:t>Итого</w:t>
            </w:r>
          </w:p>
        </w:tc>
      </w:tr>
      <w:tr w:rsidR="00443678" w:rsidTr="007648CD">
        <w:trPr>
          <w:trHeight w:val="342"/>
        </w:trPr>
        <w:tc>
          <w:tcPr>
            <w:tcW w:w="442" w:type="dxa"/>
          </w:tcPr>
          <w:p w:rsidR="00443678" w:rsidRDefault="00443678" w:rsidP="007648CD"/>
        </w:tc>
        <w:tc>
          <w:tcPr>
            <w:tcW w:w="8630" w:type="dxa"/>
          </w:tcPr>
          <w:p w:rsidR="00443678" w:rsidRPr="00897098" w:rsidRDefault="00443678" w:rsidP="00764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Заведующий ОКУиО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443678" w:rsidRPr="001E3662" w:rsidRDefault="00443678" w:rsidP="007648CD">
            <w:pPr>
              <w:jc w:val="center"/>
            </w:pP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43678" w:rsidRPr="001E3662" w:rsidRDefault="00443678" w:rsidP="007648CD">
            <w:pPr>
              <w:jc w:val="center"/>
            </w:pPr>
          </w:p>
        </w:tc>
      </w:tr>
      <w:tr w:rsidR="00443678" w:rsidTr="007648CD">
        <w:trPr>
          <w:trHeight w:val="344"/>
        </w:trPr>
        <w:tc>
          <w:tcPr>
            <w:tcW w:w="442" w:type="dxa"/>
          </w:tcPr>
          <w:p w:rsidR="00443678" w:rsidRDefault="00443678" w:rsidP="007648CD">
            <w:r>
              <w:t>1</w:t>
            </w:r>
          </w:p>
        </w:tc>
        <w:tc>
          <w:tcPr>
            <w:tcW w:w="8630" w:type="dxa"/>
          </w:tcPr>
          <w:p w:rsidR="00443678" w:rsidRPr="00E96C0B" w:rsidRDefault="00443678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 уровень исполнительской дисциплины (выполнение плана работы, документация, отчеты, исполнение приказов и т.д.)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443678" w:rsidRPr="001E3662" w:rsidRDefault="00443678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43678" w:rsidRPr="001E3662" w:rsidRDefault="00443678" w:rsidP="007648CD">
            <w:pPr>
              <w:jc w:val="center"/>
            </w:pPr>
          </w:p>
        </w:tc>
      </w:tr>
      <w:tr w:rsidR="00443678" w:rsidTr="007648CD">
        <w:trPr>
          <w:trHeight w:val="299"/>
        </w:trPr>
        <w:tc>
          <w:tcPr>
            <w:tcW w:w="442" w:type="dxa"/>
          </w:tcPr>
          <w:p w:rsidR="00443678" w:rsidRDefault="00443678" w:rsidP="007648CD">
            <w:r>
              <w:t>2</w:t>
            </w:r>
          </w:p>
        </w:tc>
        <w:tc>
          <w:tcPr>
            <w:tcW w:w="8630" w:type="dxa"/>
          </w:tcPr>
          <w:p w:rsidR="00443678" w:rsidRPr="00E96C0B" w:rsidRDefault="00443678" w:rsidP="00794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ведение</w:t>
            </w:r>
            <w:r w:rsidR="004E0060">
              <w:rPr>
                <w:rFonts w:ascii="Times New Roman" w:hAnsi="Times New Roman" w:cs="Times New Roman"/>
                <w:sz w:val="24"/>
                <w:szCs w:val="24"/>
              </w:rPr>
              <w:t xml:space="preserve"> учета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42EE">
              <w:rPr>
                <w:rFonts w:ascii="Times New Roman" w:hAnsi="Times New Roman" w:cs="Times New Roman"/>
                <w:sz w:val="24"/>
                <w:szCs w:val="24"/>
              </w:rPr>
              <w:t>каталогов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4E0060">
              <w:rPr>
                <w:rFonts w:ascii="Times New Roman" w:hAnsi="Times New Roman" w:cs="Times New Roman"/>
                <w:sz w:val="24"/>
                <w:szCs w:val="24"/>
              </w:rPr>
              <w:t>центральный,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алфавитного, систематического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443678" w:rsidRPr="001E3662" w:rsidRDefault="00AF0049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43678" w:rsidRPr="001E3662" w:rsidRDefault="00443678" w:rsidP="007648CD">
            <w:pPr>
              <w:jc w:val="center"/>
            </w:pPr>
          </w:p>
        </w:tc>
      </w:tr>
      <w:tr w:rsidR="00443678" w:rsidTr="007648CD">
        <w:trPr>
          <w:trHeight w:val="281"/>
        </w:trPr>
        <w:tc>
          <w:tcPr>
            <w:tcW w:w="442" w:type="dxa"/>
          </w:tcPr>
          <w:p w:rsidR="00443678" w:rsidRDefault="00443678" w:rsidP="007648CD">
            <w:r>
              <w:t>3</w:t>
            </w:r>
          </w:p>
        </w:tc>
        <w:tc>
          <w:tcPr>
            <w:tcW w:w="8630" w:type="dxa"/>
          </w:tcPr>
          <w:p w:rsidR="00443678" w:rsidRPr="00E96C0B" w:rsidRDefault="00AF0049" w:rsidP="00AF0049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суммарного учета фонда библиотеки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443678" w:rsidRPr="001E3662" w:rsidRDefault="00AF0049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43678" w:rsidRPr="001E3662" w:rsidRDefault="00443678" w:rsidP="007648CD">
            <w:pPr>
              <w:jc w:val="center"/>
            </w:pPr>
          </w:p>
        </w:tc>
      </w:tr>
      <w:tr w:rsidR="00443678" w:rsidTr="007648CD">
        <w:trPr>
          <w:trHeight w:val="270"/>
        </w:trPr>
        <w:tc>
          <w:tcPr>
            <w:tcW w:w="442" w:type="dxa"/>
          </w:tcPr>
          <w:p w:rsidR="00443678" w:rsidRDefault="00443678" w:rsidP="007648CD">
            <w:r>
              <w:t>4</w:t>
            </w:r>
          </w:p>
        </w:tc>
        <w:tc>
          <w:tcPr>
            <w:tcW w:w="8630" w:type="dxa"/>
          </w:tcPr>
          <w:p w:rsidR="00443678" w:rsidRPr="00E96C0B" w:rsidRDefault="00AF0049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Исключение из учетных форм выбывающих документов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443678" w:rsidRPr="001E3662" w:rsidRDefault="000270AF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43678" w:rsidRPr="001E3662" w:rsidRDefault="00443678" w:rsidP="007648CD">
            <w:pPr>
              <w:jc w:val="center"/>
            </w:pPr>
          </w:p>
        </w:tc>
      </w:tr>
      <w:tr w:rsidR="00443678" w:rsidTr="007648CD">
        <w:trPr>
          <w:trHeight w:val="405"/>
        </w:trPr>
        <w:tc>
          <w:tcPr>
            <w:tcW w:w="442" w:type="dxa"/>
          </w:tcPr>
          <w:p w:rsidR="00443678" w:rsidRDefault="00443678" w:rsidP="007648CD">
            <w:r>
              <w:t>5</w:t>
            </w:r>
          </w:p>
        </w:tc>
        <w:tc>
          <w:tcPr>
            <w:tcW w:w="8630" w:type="dxa"/>
          </w:tcPr>
          <w:p w:rsidR="00443678" w:rsidRPr="00E96C0B" w:rsidRDefault="00E729F1" w:rsidP="00AF0049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r w:rsidR="004E006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организацию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эффективность работы ОКУиО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443678" w:rsidRPr="001E3662" w:rsidRDefault="00443678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43678" w:rsidRPr="001E3662" w:rsidRDefault="00443678" w:rsidP="007648CD">
            <w:pPr>
              <w:jc w:val="center"/>
            </w:pPr>
          </w:p>
        </w:tc>
      </w:tr>
      <w:tr w:rsidR="00443678" w:rsidTr="007648CD">
        <w:trPr>
          <w:trHeight w:val="425"/>
        </w:trPr>
        <w:tc>
          <w:tcPr>
            <w:tcW w:w="442" w:type="dxa"/>
          </w:tcPr>
          <w:p w:rsidR="00443678" w:rsidRDefault="00443678" w:rsidP="007648CD">
            <w:r>
              <w:t>6</w:t>
            </w:r>
          </w:p>
        </w:tc>
        <w:tc>
          <w:tcPr>
            <w:tcW w:w="8630" w:type="dxa"/>
          </w:tcPr>
          <w:p w:rsidR="00443678" w:rsidRPr="00897098" w:rsidRDefault="00AF0049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Обработка, систематизация и каталогизация документов, распределение их в соответствующие подразделения МБУК «МЦРБ»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443678" w:rsidRPr="001E3662" w:rsidRDefault="00AF0049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43678" w:rsidRPr="001E3662" w:rsidRDefault="00443678" w:rsidP="007648CD">
            <w:pPr>
              <w:jc w:val="center"/>
            </w:pPr>
          </w:p>
        </w:tc>
      </w:tr>
      <w:tr w:rsidR="00443678" w:rsidTr="007648CD">
        <w:trPr>
          <w:trHeight w:val="270"/>
        </w:trPr>
        <w:tc>
          <w:tcPr>
            <w:tcW w:w="442" w:type="dxa"/>
          </w:tcPr>
          <w:p w:rsidR="00443678" w:rsidRDefault="00443678" w:rsidP="007648CD">
            <w:r>
              <w:t>7</w:t>
            </w:r>
          </w:p>
        </w:tc>
        <w:tc>
          <w:tcPr>
            <w:tcW w:w="8630" w:type="dxa"/>
          </w:tcPr>
          <w:p w:rsidR="00443678" w:rsidRPr="00897098" w:rsidRDefault="007942EE" w:rsidP="007648CD">
            <w:pPr>
              <w:tabs>
                <w:tab w:val="left" w:pos="13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ведение учета электронного каталога 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443678" w:rsidRPr="001E3662" w:rsidRDefault="00AF0049" w:rsidP="007648CD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43678" w:rsidRPr="001E3662" w:rsidRDefault="00443678" w:rsidP="007648CD">
            <w:pPr>
              <w:jc w:val="center"/>
            </w:pPr>
          </w:p>
        </w:tc>
      </w:tr>
      <w:tr w:rsidR="00443678" w:rsidTr="007648CD">
        <w:trPr>
          <w:trHeight w:val="270"/>
        </w:trPr>
        <w:tc>
          <w:tcPr>
            <w:tcW w:w="442" w:type="dxa"/>
          </w:tcPr>
          <w:p w:rsidR="00443678" w:rsidRDefault="00443678" w:rsidP="007648CD">
            <w:r>
              <w:t>8</w:t>
            </w:r>
          </w:p>
        </w:tc>
        <w:tc>
          <w:tcPr>
            <w:tcW w:w="8630" w:type="dxa"/>
          </w:tcPr>
          <w:p w:rsidR="00443678" w:rsidRPr="00897098" w:rsidRDefault="009A2FCA" w:rsidP="009A2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Информационно-методическое обеспечение библиотечного процесса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443678" w:rsidRPr="001E3662" w:rsidRDefault="00D938F0" w:rsidP="007648CD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43678" w:rsidRPr="001E3662" w:rsidRDefault="00443678" w:rsidP="007648CD">
            <w:pPr>
              <w:jc w:val="center"/>
            </w:pPr>
          </w:p>
        </w:tc>
      </w:tr>
      <w:tr w:rsidR="00443678" w:rsidTr="007648CD">
        <w:trPr>
          <w:trHeight w:val="359"/>
        </w:trPr>
        <w:tc>
          <w:tcPr>
            <w:tcW w:w="442" w:type="dxa"/>
          </w:tcPr>
          <w:p w:rsidR="00443678" w:rsidRDefault="00443678" w:rsidP="007648CD">
            <w:r>
              <w:t>9</w:t>
            </w:r>
          </w:p>
        </w:tc>
        <w:tc>
          <w:tcPr>
            <w:tcW w:w="8630" w:type="dxa"/>
          </w:tcPr>
          <w:p w:rsidR="00443678" w:rsidRPr="00897098" w:rsidRDefault="00AF0049" w:rsidP="00636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персп</w:t>
            </w:r>
            <w:r w:rsidR="0063685F">
              <w:rPr>
                <w:rFonts w:ascii="Times New Roman" w:hAnsi="Times New Roman" w:cs="Times New Roman"/>
                <w:sz w:val="24"/>
                <w:szCs w:val="24"/>
              </w:rPr>
              <w:t xml:space="preserve">ективных, годовых, квартальных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планов</w:t>
            </w:r>
            <w:r w:rsidR="00D938F0">
              <w:rPr>
                <w:rFonts w:ascii="Times New Roman" w:hAnsi="Times New Roman" w:cs="Times New Roman"/>
                <w:sz w:val="24"/>
                <w:szCs w:val="24"/>
              </w:rPr>
              <w:t xml:space="preserve"> и отчетов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443678" w:rsidRPr="001E3662" w:rsidRDefault="00D938F0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43678" w:rsidRPr="001E3662" w:rsidRDefault="00443678" w:rsidP="007648CD">
            <w:pPr>
              <w:jc w:val="center"/>
            </w:pPr>
          </w:p>
        </w:tc>
      </w:tr>
      <w:tr w:rsidR="00443678" w:rsidTr="007648CD">
        <w:trPr>
          <w:trHeight w:val="359"/>
        </w:trPr>
        <w:tc>
          <w:tcPr>
            <w:tcW w:w="442" w:type="dxa"/>
          </w:tcPr>
          <w:p w:rsidR="00443678" w:rsidRDefault="00443678" w:rsidP="007648CD">
            <w:r>
              <w:t>10</w:t>
            </w:r>
          </w:p>
        </w:tc>
        <w:tc>
          <w:tcPr>
            <w:tcW w:w="8630" w:type="dxa"/>
          </w:tcPr>
          <w:p w:rsidR="00443678" w:rsidRDefault="009A2FCA" w:rsidP="009A2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организацию и выполнение работ по</w:t>
            </w:r>
            <w:r w:rsidR="00AF0049">
              <w:rPr>
                <w:rFonts w:ascii="Times New Roman" w:hAnsi="Times New Roman" w:cs="Times New Roman"/>
                <w:sz w:val="24"/>
                <w:szCs w:val="24"/>
              </w:rPr>
              <w:t xml:space="preserve"> прове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рки книжных фондов в структурных</w:t>
            </w:r>
            <w:r w:rsidR="00AF0049">
              <w:rPr>
                <w:rFonts w:ascii="Times New Roman" w:hAnsi="Times New Roman" w:cs="Times New Roman"/>
                <w:sz w:val="24"/>
                <w:szCs w:val="24"/>
              </w:rPr>
              <w:t xml:space="preserve"> подразделения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443678" w:rsidRPr="001E3662" w:rsidRDefault="00AF0049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43678" w:rsidRDefault="00443678" w:rsidP="007648CD">
            <w:pPr>
              <w:jc w:val="center"/>
            </w:pPr>
          </w:p>
        </w:tc>
      </w:tr>
      <w:tr w:rsidR="00443678" w:rsidTr="007648CD">
        <w:trPr>
          <w:trHeight w:val="359"/>
        </w:trPr>
        <w:tc>
          <w:tcPr>
            <w:tcW w:w="442" w:type="dxa"/>
          </w:tcPr>
          <w:p w:rsidR="00443678" w:rsidRDefault="00443678" w:rsidP="007648CD">
            <w:r>
              <w:t>11</w:t>
            </w:r>
          </w:p>
        </w:tc>
        <w:tc>
          <w:tcPr>
            <w:tcW w:w="8630" w:type="dxa"/>
          </w:tcPr>
          <w:p w:rsidR="00443678" w:rsidRDefault="007942EE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предоставление информации для сайта библиотеки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443678" w:rsidRPr="001E3662" w:rsidRDefault="00443678" w:rsidP="007648CD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43678" w:rsidRDefault="00443678" w:rsidP="007648CD">
            <w:pPr>
              <w:jc w:val="center"/>
            </w:pPr>
          </w:p>
        </w:tc>
      </w:tr>
      <w:tr w:rsidR="00B756A5" w:rsidTr="007648CD">
        <w:trPr>
          <w:trHeight w:val="359"/>
        </w:trPr>
        <w:tc>
          <w:tcPr>
            <w:tcW w:w="442" w:type="dxa"/>
          </w:tcPr>
          <w:p w:rsidR="00B756A5" w:rsidRDefault="00B756A5" w:rsidP="007942EE">
            <w:r>
              <w:t>1</w:t>
            </w:r>
            <w:r w:rsidR="007942EE">
              <w:t>2</w:t>
            </w:r>
          </w:p>
        </w:tc>
        <w:tc>
          <w:tcPr>
            <w:tcW w:w="8630" w:type="dxa"/>
          </w:tcPr>
          <w:p w:rsidR="00B756A5" w:rsidRDefault="00756721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  <w:r w:rsidRPr="00E96C0B">
              <w:rPr>
                <w:rFonts w:ascii="Times New Roman" w:hAnsi="Times New Roman" w:cs="Times New Roman"/>
                <w:sz w:val="24"/>
                <w:szCs w:val="24"/>
              </w:rPr>
              <w:t xml:space="preserve"> на курсах, семинарах и т.д.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B756A5" w:rsidRDefault="000270AF" w:rsidP="007648CD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B756A5" w:rsidRDefault="00B756A5" w:rsidP="007648CD">
            <w:pPr>
              <w:jc w:val="center"/>
            </w:pPr>
          </w:p>
        </w:tc>
      </w:tr>
      <w:tr w:rsidR="00443678" w:rsidTr="007648CD">
        <w:trPr>
          <w:trHeight w:val="359"/>
        </w:trPr>
        <w:tc>
          <w:tcPr>
            <w:tcW w:w="442" w:type="dxa"/>
          </w:tcPr>
          <w:p w:rsidR="00443678" w:rsidRDefault="00443678" w:rsidP="007648CD"/>
        </w:tc>
        <w:tc>
          <w:tcPr>
            <w:tcW w:w="8630" w:type="dxa"/>
          </w:tcPr>
          <w:p w:rsidR="00443678" w:rsidRDefault="00443678" w:rsidP="007648C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443678" w:rsidRDefault="00443678" w:rsidP="007648CD">
            <w:pPr>
              <w:jc w:val="center"/>
            </w:pPr>
            <w:r>
              <w:t>100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43678" w:rsidRDefault="00443678" w:rsidP="007648CD">
            <w:pPr>
              <w:jc w:val="center"/>
            </w:pPr>
          </w:p>
        </w:tc>
      </w:tr>
    </w:tbl>
    <w:p w:rsidR="00443678" w:rsidRDefault="00443678" w:rsidP="00443678"/>
    <w:p w:rsidR="00AF0049" w:rsidRDefault="00AF0049"/>
    <w:tbl>
      <w:tblPr>
        <w:tblStyle w:val="a3"/>
        <w:tblW w:w="10915" w:type="dxa"/>
        <w:tblInd w:w="-1026" w:type="dxa"/>
        <w:tblLook w:val="04A0"/>
      </w:tblPr>
      <w:tblGrid>
        <w:gridCol w:w="442"/>
        <w:gridCol w:w="8630"/>
        <w:gridCol w:w="970"/>
        <w:gridCol w:w="873"/>
      </w:tblGrid>
      <w:tr w:rsidR="00AF0049" w:rsidTr="007648CD">
        <w:trPr>
          <w:trHeight w:val="285"/>
        </w:trPr>
        <w:tc>
          <w:tcPr>
            <w:tcW w:w="442" w:type="dxa"/>
          </w:tcPr>
          <w:p w:rsidR="00AF0049" w:rsidRDefault="00AF0049" w:rsidP="007648CD">
            <w:r>
              <w:t>№</w:t>
            </w:r>
          </w:p>
        </w:tc>
        <w:tc>
          <w:tcPr>
            <w:tcW w:w="8630" w:type="dxa"/>
          </w:tcPr>
          <w:p w:rsidR="00AF0049" w:rsidRPr="00897098" w:rsidRDefault="00AF0049" w:rsidP="00764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098">
              <w:rPr>
                <w:rFonts w:ascii="Times New Roman" w:hAnsi="Times New Roman" w:cs="Times New Roman"/>
                <w:sz w:val="24"/>
                <w:szCs w:val="24"/>
              </w:rPr>
              <w:t>Показатели деятельности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AF0049" w:rsidRPr="001E3662" w:rsidRDefault="00AF0049" w:rsidP="007648CD">
            <w:pPr>
              <w:jc w:val="center"/>
            </w:pPr>
            <w:r w:rsidRPr="001E3662">
              <w:t xml:space="preserve">Баллы 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AF0049" w:rsidRPr="001E3662" w:rsidRDefault="00AF0049" w:rsidP="007648CD">
            <w:r>
              <w:t>Итого</w:t>
            </w:r>
          </w:p>
        </w:tc>
      </w:tr>
      <w:tr w:rsidR="00AF0049" w:rsidTr="007648CD">
        <w:trPr>
          <w:trHeight w:val="342"/>
        </w:trPr>
        <w:tc>
          <w:tcPr>
            <w:tcW w:w="442" w:type="dxa"/>
          </w:tcPr>
          <w:p w:rsidR="00AF0049" w:rsidRDefault="00AF0049" w:rsidP="007648CD"/>
        </w:tc>
        <w:tc>
          <w:tcPr>
            <w:tcW w:w="8630" w:type="dxa"/>
          </w:tcPr>
          <w:p w:rsidR="00AF0049" w:rsidRPr="00897098" w:rsidRDefault="00AF0049" w:rsidP="00764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Редактор 1 категории ОКУиО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AF0049" w:rsidRPr="001E3662" w:rsidRDefault="00AF0049" w:rsidP="007648CD">
            <w:pPr>
              <w:jc w:val="center"/>
            </w:pP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AF0049" w:rsidRPr="001E3662" w:rsidRDefault="00AF0049" w:rsidP="007648CD">
            <w:pPr>
              <w:jc w:val="center"/>
            </w:pPr>
          </w:p>
        </w:tc>
      </w:tr>
      <w:tr w:rsidR="00637D43" w:rsidTr="007648CD">
        <w:trPr>
          <w:trHeight w:val="344"/>
        </w:trPr>
        <w:tc>
          <w:tcPr>
            <w:tcW w:w="442" w:type="dxa"/>
          </w:tcPr>
          <w:p w:rsidR="00637D43" w:rsidRDefault="00637D43" w:rsidP="007648CD">
            <w:r>
              <w:t>1</w:t>
            </w:r>
          </w:p>
        </w:tc>
        <w:tc>
          <w:tcPr>
            <w:tcW w:w="8630" w:type="dxa"/>
          </w:tcPr>
          <w:p w:rsidR="00637D43" w:rsidRPr="00E96C0B" w:rsidRDefault="0063685F" w:rsidP="0063685F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3685F">
              <w:rPr>
                <w:rFonts w:ascii="Times New Roman" w:hAnsi="Times New Roman" w:cs="Times New Roman"/>
                <w:sz w:val="24"/>
                <w:szCs w:val="24"/>
              </w:rPr>
              <w:t>оздание электронного каталога документов МБУК «МЦРБ», работа в программе «ИРБИС-64»,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нормы</w:t>
            </w:r>
            <w:r w:rsidRPr="006368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3685F">
              <w:rPr>
                <w:rFonts w:ascii="Times New Roman" w:hAnsi="Times New Roman" w:cs="Times New Roman"/>
                <w:sz w:val="24"/>
                <w:szCs w:val="24"/>
              </w:rPr>
              <w:t>не менее 8 экз.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 8 часов)</w:t>
            </w:r>
            <w:r w:rsidR="00AD6E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637D43" w:rsidRPr="001E3662" w:rsidRDefault="00637D43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637D43" w:rsidRPr="001E3662" w:rsidRDefault="00637D43" w:rsidP="007648CD">
            <w:pPr>
              <w:jc w:val="center"/>
            </w:pPr>
          </w:p>
        </w:tc>
      </w:tr>
      <w:tr w:rsidR="00637D43" w:rsidTr="007648CD">
        <w:trPr>
          <w:trHeight w:val="299"/>
        </w:trPr>
        <w:tc>
          <w:tcPr>
            <w:tcW w:w="442" w:type="dxa"/>
          </w:tcPr>
          <w:p w:rsidR="00637D43" w:rsidRDefault="00637D43" w:rsidP="007648CD">
            <w:r>
              <w:t>2</w:t>
            </w:r>
          </w:p>
        </w:tc>
        <w:tc>
          <w:tcPr>
            <w:tcW w:w="8630" w:type="dxa"/>
          </w:tcPr>
          <w:p w:rsidR="00637D43" w:rsidRPr="00E96C0B" w:rsidRDefault="00637D43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C0B">
              <w:rPr>
                <w:rFonts w:ascii="Times New Roman" w:hAnsi="Times New Roman" w:cs="Times New Roman"/>
                <w:sz w:val="24"/>
                <w:szCs w:val="24"/>
              </w:rPr>
              <w:t>Ведение документации по распределению литературы по филиалам</w:t>
            </w:r>
            <w:r w:rsidR="00AD6E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637D43" w:rsidRPr="001E3662" w:rsidRDefault="00637D43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637D43" w:rsidRPr="001E3662" w:rsidRDefault="00637D43" w:rsidP="007648CD">
            <w:pPr>
              <w:jc w:val="center"/>
            </w:pPr>
          </w:p>
        </w:tc>
      </w:tr>
      <w:tr w:rsidR="00637D43" w:rsidTr="007648CD">
        <w:trPr>
          <w:trHeight w:val="281"/>
        </w:trPr>
        <w:tc>
          <w:tcPr>
            <w:tcW w:w="442" w:type="dxa"/>
          </w:tcPr>
          <w:p w:rsidR="00637D43" w:rsidRDefault="00637D43" w:rsidP="007648CD">
            <w:r>
              <w:t>3</w:t>
            </w:r>
          </w:p>
        </w:tc>
        <w:tc>
          <w:tcPr>
            <w:tcW w:w="8630" w:type="dxa"/>
          </w:tcPr>
          <w:p w:rsidR="00637D43" w:rsidRPr="0063685F" w:rsidRDefault="00DE789D" w:rsidP="00AD6E9C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</w:t>
            </w:r>
            <w:r w:rsidR="0063685F" w:rsidRPr="0063685F">
              <w:rPr>
                <w:rFonts w:ascii="Times New Roman" w:hAnsi="Times New Roman" w:cs="Times New Roman"/>
                <w:sz w:val="24"/>
                <w:szCs w:val="24"/>
              </w:rPr>
              <w:t>ачественное выполнение</w:t>
            </w:r>
            <w:r w:rsidR="00AD6E9C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технической</w:t>
            </w:r>
            <w:r w:rsidR="0063685F" w:rsidRPr="0063685F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 w:rsidR="00AD6E9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63685F" w:rsidRPr="0063685F">
              <w:rPr>
                <w:rFonts w:ascii="Times New Roman" w:hAnsi="Times New Roman" w:cs="Times New Roman"/>
                <w:sz w:val="24"/>
                <w:szCs w:val="24"/>
              </w:rPr>
              <w:t xml:space="preserve"> по обработке литературы</w:t>
            </w:r>
            <w:r w:rsidR="006E3DA5">
              <w:rPr>
                <w:rFonts w:ascii="Times New Roman" w:hAnsi="Times New Roman" w:cs="Times New Roman"/>
                <w:sz w:val="24"/>
                <w:szCs w:val="24"/>
              </w:rPr>
              <w:t xml:space="preserve"> в электронном виде</w:t>
            </w:r>
            <w:r w:rsidR="0063685F" w:rsidRPr="006368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D6E9C">
              <w:rPr>
                <w:rFonts w:ascii="Times New Roman" w:hAnsi="Times New Roman" w:cs="Times New Roman"/>
                <w:sz w:val="24"/>
                <w:szCs w:val="24"/>
              </w:rPr>
              <w:t xml:space="preserve"> поступившей в МБУК «МЦРБ».</w:t>
            </w:r>
            <w:r w:rsidR="0063685F" w:rsidRPr="006368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637D43" w:rsidRPr="001E3662" w:rsidRDefault="00637D43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637D43" w:rsidRPr="001E3662" w:rsidRDefault="00637D43" w:rsidP="007648CD">
            <w:pPr>
              <w:jc w:val="center"/>
            </w:pPr>
          </w:p>
        </w:tc>
      </w:tr>
      <w:tr w:rsidR="00637D43" w:rsidTr="007648CD">
        <w:trPr>
          <w:trHeight w:val="270"/>
        </w:trPr>
        <w:tc>
          <w:tcPr>
            <w:tcW w:w="442" w:type="dxa"/>
          </w:tcPr>
          <w:p w:rsidR="00637D43" w:rsidRDefault="00637D43" w:rsidP="007648CD">
            <w:r>
              <w:t>4</w:t>
            </w:r>
          </w:p>
        </w:tc>
        <w:tc>
          <w:tcPr>
            <w:tcW w:w="8630" w:type="dxa"/>
          </w:tcPr>
          <w:p w:rsidR="00637D43" w:rsidRPr="00E96C0B" w:rsidRDefault="00133510" w:rsidP="00AD6E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б</w:t>
            </w:r>
            <w:r w:rsidR="00AD6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ыстрое и качественное выполнение </w:t>
            </w:r>
            <w:r w:rsidR="006E3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работы </w:t>
            </w:r>
            <w:r w:rsidR="00AD6E9C"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проверке фондов филиалов-библиотек МБУК «МЦРБ».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637D43" w:rsidRPr="001E3662" w:rsidRDefault="00637D43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637D43" w:rsidRPr="001E3662" w:rsidRDefault="00637D43" w:rsidP="007648CD">
            <w:pPr>
              <w:jc w:val="center"/>
            </w:pPr>
          </w:p>
        </w:tc>
      </w:tr>
      <w:tr w:rsidR="00637D43" w:rsidTr="007648CD">
        <w:trPr>
          <w:trHeight w:val="405"/>
        </w:trPr>
        <w:tc>
          <w:tcPr>
            <w:tcW w:w="442" w:type="dxa"/>
          </w:tcPr>
          <w:p w:rsidR="00637D43" w:rsidRDefault="00637D43" w:rsidP="007648CD">
            <w:r>
              <w:t>5</w:t>
            </w:r>
          </w:p>
        </w:tc>
        <w:tc>
          <w:tcPr>
            <w:tcW w:w="8630" w:type="dxa"/>
          </w:tcPr>
          <w:p w:rsidR="00637D43" w:rsidRPr="00E96C0B" w:rsidRDefault="00637D43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C0B">
              <w:rPr>
                <w:rFonts w:ascii="Times New Roman" w:hAnsi="Times New Roman" w:cs="Times New Roman"/>
                <w:sz w:val="24"/>
                <w:szCs w:val="24"/>
              </w:rPr>
              <w:t>Организация и ведение каталогов: учетного, алфавитного, систематического, электронного.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637D43" w:rsidRPr="001E3662" w:rsidRDefault="00637D43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637D43" w:rsidRPr="001E3662" w:rsidRDefault="00637D43" w:rsidP="007648CD">
            <w:pPr>
              <w:jc w:val="center"/>
            </w:pPr>
          </w:p>
        </w:tc>
      </w:tr>
      <w:tr w:rsidR="00637D43" w:rsidTr="007648CD">
        <w:trPr>
          <w:trHeight w:val="425"/>
        </w:trPr>
        <w:tc>
          <w:tcPr>
            <w:tcW w:w="442" w:type="dxa"/>
          </w:tcPr>
          <w:p w:rsidR="00637D43" w:rsidRDefault="00637D43" w:rsidP="007648CD">
            <w:r>
              <w:t>6</w:t>
            </w:r>
          </w:p>
        </w:tc>
        <w:tc>
          <w:tcPr>
            <w:tcW w:w="8630" w:type="dxa"/>
          </w:tcPr>
          <w:p w:rsidR="00637D43" w:rsidRPr="00E96C0B" w:rsidRDefault="00AD6E9C" w:rsidP="00756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  <w:r w:rsidR="00756721">
              <w:rPr>
                <w:rFonts w:ascii="Times New Roman" w:hAnsi="Times New Roman" w:cs="Times New Roman"/>
                <w:sz w:val="24"/>
                <w:szCs w:val="24"/>
              </w:rPr>
              <w:t>квалификации</w:t>
            </w:r>
            <w:r w:rsidR="00637D43" w:rsidRPr="00E96C0B">
              <w:rPr>
                <w:rFonts w:ascii="Times New Roman" w:hAnsi="Times New Roman" w:cs="Times New Roman"/>
                <w:sz w:val="24"/>
                <w:szCs w:val="24"/>
              </w:rPr>
              <w:t xml:space="preserve"> на курсах, семинарах и т.д.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637D43" w:rsidRPr="001E3662" w:rsidRDefault="00AD6E9C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637D43" w:rsidRPr="001E3662" w:rsidRDefault="00637D43" w:rsidP="007648CD">
            <w:pPr>
              <w:jc w:val="center"/>
            </w:pPr>
          </w:p>
        </w:tc>
      </w:tr>
      <w:tr w:rsidR="00637D43" w:rsidTr="007648CD">
        <w:trPr>
          <w:trHeight w:val="270"/>
        </w:trPr>
        <w:tc>
          <w:tcPr>
            <w:tcW w:w="442" w:type="dxa"/>
          </w:tcPr>
          <w:p w:rsidR="00637D43" w:rsidRDefault="00637D43" w:rsidP="007648CD">
            <w:r>
              <w:t>7</w:t>
            </w:r>
          </w:p>
        </w:tc>
        <w:tc>
          <w:tcPr>
            <w:tcW w:w="8630" w:type="dxa"/>
          </w:tcPr>
          <w:p w:rsidR="00637D43" w:rsidRPr="00E96C0B" w:rsidRDefault="006E3DA5" w:rsidP="006E3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37D43" w:rsidRPr="00E96C0B">
              <w:rPr>
                <w:rFonts w:ascii="Times New Roman" w:hAnsi="Times New Roman" w:cs="Times New Roman"/>
                <w:sz w:val="24"/>
                <w:szCs w:val="24"/>
              </w:rPr>
              <w:t>едактировани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37D43" w:rsidRPr="00E96C0B">
              <w:rPr>
                <w:rFonts w:ascii="Times New Roman" w:hAnsi="Times New Roman" w:cs="Times New Roman"/>
                <w:sz w:val="24"/>
                <w:szCs w:val="24"/>
              </w:rPr>
              <w:t xml:space="preserve"> каталожных карточек, алфавитного каталога, обработанной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637D43" w:rsidRPr="001E3662" w:rsidRDefault="00637D43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637D43" w:rsidRPr="001E3662" w:rsidRDefault="00637D43" w:rsidP="007648CD">
            <w:pPr>
              <w:jc w:val="center"/>
            </w:pPr>
          </w:p>
        </w:tc>
      </w:tr>
      <w:tr w:rsidR="00637D43" w:rsidTr="007648CD">
        <w:trPr>
          <w:trHeight w:val="270"/>
        </w:trPr>
        <w:tc>
          <w:tcPr>
            <w:tcW w:w="442" w:type="dxa"/>
          </w:tcPr>
          <w:p w:rsidR="00637D43" w:rsidRDefault="00637D43" w:rsidP="007648CD">
            <w:r>
              <w:t>8</w:t>
            </w:r>
          </w:p>
        </w:tc>
        <w:tc>
          <w:tcPr>
            <w:tcW w:w="8630" w:type="dxa"/>
          </w:tcPr>
          <w:p w:rsidR="00637D43" w:rsidRPr="00E96C0B" w:rsidRDefault="00637D43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Списание и исключение литературы из единого фонда МБУК «МЦРБ»</w:t>
            </w:r>
            <w:r w:rsidR="006E3D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637D43" w:rsidRPr="001E3662" w:rsidRDefault="00637D43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637D43" w:rsidRPr="001E3662" w:rsidRDefault="00637D43" w:rsidP="007648CD">
            <w:pPr>
              <w:jc w:val="center"/>
            </w:pPr>
          </w:p>
        </w:tc>
      </w:tr>
      <w:tr w:rsidR="00637D43" w:rsidTr="007648CD">
        <w:trPr>
          <w:trHeight w:val="359"/>
        </w:trPr>
        <w:tc>
          <w:tcPr>
            <w:tcW w:w="442" w:type="dxa"/>
          </w:tcPr>
          <w:p w:rsidR="00637D43" w:rsidRDefault="00637D43" w:rsidP="007648CD">
            <w:r>
              <w:t>9</w:t>
            </w:r>
          </w:p>
        </w:tc>
        <w:tc>
          <w:tcPr>
            <w:tcW w:w="8630" w:type="dxa"/>
          </w:tcPr>
          <w:p w:rsidR="00637D43" w:rsidRPr="00E96C0B" w:rsidRDefault="00B756A5" w:rsidP="00AD6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качественное выполнение служебных распоряжений, своевременное представление материалов.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637D43" w:rsidRPr="001E3662" w:rsidRDefault="00637D43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637D43" w:rsidRPr="001E3662" w:rsidRDefault="00637D43" w:rsidP="007648CD">
            <w:pPr>
              <w:jc w:val="center"/>
            </w:pPr>
          </w:p>
        </w:tc>
      </w:tr>
      <w:tr w:rsidR="00637D43" w:rsidTr="007648CD">
        <w:trPr>
          <w:trHeight w:val="359"/>
        </w:trPr>
        <w:tc>
          <w:tcPr>
            <w:tcW w:w="442" w:type="dxa"/>
          </w:tcPr>
          <w:p w:rsidR="00637D43" w:rsidRDefault="00AD6E9C" w:rsidP="007648CD">
            <w:r>
              <w:t>10</w:t>
            </w:r>
          </w:p>
        </w:tc>
        <w:tc>
          <w:tcPr>
            <w:tcW w:w="8630" w:type="dxa"/>
          </w:tcPr>
          <w:p w:rsidR="00637D43" w:rsidRPr="00E96C0B" w:rsidRDefault="00637D43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C0B">
              <w:rPr>
                <w:rFonts w:ascii="Times New Roman" w:hAnsi="Times New Roman" w:cs="Times New Roman"/>
                <w:sz w:val="24"/>
                <w:szCs w:val="24"/>
              </w:rPr>
              <w:t>Проверка поступившей литературы на дублетность по учетному алфавитному каталогу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637D43" w:rsidRPr="001E3662" w:rsidRDefault="00637D43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637D43" w:rsidRDefault="00637D43" w:rsidP="007648CD">
            <w:pPr>
              <w:jc w:val="center"/>
            </w:pPr>
          </w:p>
        </w:tc>
      </w:tr>
      <w:tr w:rsidR="00637D43" w:rsidTr="007648CD">
        <w:trPr>
          <w:trHeight w:val="359"/>
        </w:trPr>
        <w:tc>
          <w:tcPr>
            <w:tcW w:w="442" w:type="dxa"/>
          </w:tcPr>
          <w:p w:rsidR="00637D43" w:rsidRDefault="00637D43" w:rsidP="007648CD"/>
        </w:tc>
        <w:tc>
          <w:tcPr>
            <w:tcW w:w="8630" w:type="dxa"/>
          </w:tcPr>
          <w:p w:rsidR="00637D43" w:rsidRDefault="00637D43" w:rsidP="007648C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637D43" w:rsidRDefault="00637D43" w:rsidP="007648CD">
            <w:pPr>
              <w:jc w:val="center"/>
            </w:pPr>
            <w:r>
              <w:t>100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637D43" w:rsidRDefault="00637D43" w:rsidP="007648CD">
            <w:pPr>
              <w:jc w:val="center"/>
            </w:pPr>
          </w:p>
        </w:tc>
      </w:tr>
    </w:tbl>
    <w:p w:rsidR="00BE3863" w:rsidRDefault="00BE3863" w:rsidP="00BE3863"/>
    <w:p w:rsidR="00224BB4" w:rsidRDefault="00224BB4" w:rsidP="00BE3863"/>
    <w:p w:rsidR="00224BB4" w:rsidRDefault="00224BB4" w:rsidP="00BE3863"/>
    <w:p w:rsidR="00224BB4" w:rsidRDefault="00224BB4" w:rsidP="00BE3863"/>
    <w:tbl>
      <w:tblPr>
        <w:tblStyle w:val="a3"/>
        <w:tblW w:w="10915" w:type="dxa"/>
        <w:tblInd w:w="-1026" w:type="dxa"/>
        <w:tblLook w:val="04A0"/>
      </w:tblPr>
      <w:tblGrid>
        <w:gridCol w:w="442"/>
        <w:gridCol w:w="8630"/>
        <w:gridCol w:w="970"/>
        <w:gridCol w:w="873"/>
      </w:tblGrid>
      <w:tr w:rsidR="00BE3863" w:rsidTr="007648CD">
        <w:trPr>
          <w:trHeight w:val="285"/>
        </w:trPr>
        <w:tc>
          <w:tcPr>
            <w:tcW w:w="442" w:type="dxa"/>
          </w:tcPr>
          <w:p w:rsidR="00BE3863" w:rsidRDefault="00BE3863" w:rsidP="007648CD">
            <w:r>
              <w:t>№</w:t>
            </w:r>
          </w:p>
        </w:tc>
        <w:tc>
          <w:tcPr>
            <w:tcW w:w="8630" w:type="dxa"/>
          </w:tcPr>
          <w:p w:rsidR="00BE3863" w:rsidRPr="00897098" w:rsidRDefault="00BE3863" w:rsidP="00764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098">
              <w:rPr>
                <w:rFonts w:ascii="Times New Roman" w:hAnsi="Times New Roman" w:cs="Times New Roman"/>
                <w:sz w:val="24"/>
                <w:szCs w:val="24"/>
              </w:rPr>
              <w:t>Показатели деятельности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BE3863" w:rsidRPr="001E3662" w:rsidRDefault="00BE3863" w:rsidP="007648CD">
            <w:pPr>
              <w:jc w:val="center"/>
            </w:pPr>
            <w:r w:rsidRPr="001E3662">
              <w:t xml:space="preserve">Баллы 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BE3863" w:rsidRPr="001E3662" w:rsidRDefault="00BE3863" w:rsidP="007648CD">
            <w:r>
              <w:t>Итого</w:t>
            </w:r>
          </w:p>
        </w:tc>
      </w:tr>
      <w:tr w:rsidR="00BE3863" w:rsidTr="007648CD">
        <w:trPr>
          <w:trHeight w:val="342"/>
        </w:trPr>
        <w:tc>
          <w:tcPr>
            <w:tcW w:w="442" w:type="dxa"/>
          </w:tcPr>
          <w:p w:rsidR="00BE3863" w:rsidRDefault="00BE3863" w:rsidP="007648CD"/>
        </w:tc>
        <w:tc>
          <w:tcPr>
            <w:tcW w:w="8630" w:type="dxa"/>
          </w:tcPr>
          <w:p w:rsidR="00BE3863" w:rsidRPr="00897098" w:rsidRDefault="00BE3863" w:rsidP="00764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Заведующий ВНО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BE3863" w:rsidRPr="001E3662" w:rsidRDefault="00BE3863" w:rsidP="007648CD">
            <w:pPr>
              <w:jc w:val="center"/>
            </w:pP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BE3863" w:rsidRPr="001E3662" w:rsidRDefault="00BE3863" w:rsidP="007648CD">
            <w:pPr>
              <w:jc w:val="center"/>
            </w:pPr>
          </w:p>
        </w:tc>
      </w:tr>
      <w:tr w:rsidR="00BE3863" w:rsidTr="007648CD">
        <w:trPr>
          <w:trHeight w:val="344"/>
        </w:trPr>
        <w:tc>
          <w:tcPr>
            <w:tcW w:w="442" w:type="dxa"/>
          </w:tcPr>
          <w:p w:rsidR="00BE3863" w:rsidRDefault="00BE3863" w:rsidP="007648CD">
            <w:r>
              <w:t>1</w:t>
            </w:r>
          </w:p>
        </w:tc>
        <w:tc>
          <w:tcPr>
            <w:tcW w:w="8630" w:type="dxa"/>
          </w:tcPr>
          <w:p w:rsidR="00BE3863" w:rsidRPr="00897098" w:rsidRDefault="00BE3863" w:rsidP="00764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098">
              <w:rPr>
                <w:rFonts w:ascii="Times New Roman" w:hAnsi="Times New Roman" w:cs="Times New Roman"/>
                <w:sz w:val="24"/>
                <w:szCs w:val="24"/>
              </w:rPr>
              <w:t>Высокий уровень исполнительской дисциплины (выполнение плана работы, документация, отчеты, исполнение приказов и.т.д.)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BE3863" w:rsidRPr="001E3662" w:rsidRDefault="00BE3863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0B2D8B" w:rsidRPr="001E3662" w:rsidRDefault="000B2D8B" w:rsidP="007648CD">
            <w:pPr>
              <w:jc w:val="center"/>
            </w:pPr>
          </w:p>
        </w:tc>
      </w:tr>
      <w:tr w:rsidR="00BE3863" w:rsidTr="007648CD">
        <w:trPr>
          <w:trHeight w:val="299"/>
        </w:trPr>
        <w:tc>
          <w:tcPr>
            <w:tcW w:w="442" w:type="dxa"/>
          </w:tcPr>
          <w:p w:rsidR="00BE3863" w:rsidRDefault="00BE3863" w:rsidP="007648CD">
            <w:r>
              <w:t>2</w:t>
            </w:r>
          </w:p>
        </w:tc>
        <w:tc>
          <w:tcPr>
            <w:tcW w:w="8630" w:type="dxa"/>
          </w:tcPr>
          <w:p w:rsidR="00BE3863" w:rsidRPr="00897098" w:rsidRDefault="007648CD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Сотрудничество с общественными организациями</w:t>
            </w:r>
            <w:r w:rsidR="00220DEC">
              <w:rPr>
                <w:rFonts w:ascii="Times New Roman" w:hAnsi="Times New Roman" w:cs="Times New Roman"/>
                <w:sz w:val="24"/>
                <w:szCs w:val="24"/>
              </w:rPr>
              <w:t>, СМИ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BE3863" w:rsidRPr="001E3662" w:rsidRDefault="007648CD" w:rsidP="007648CD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BE3863" w:rsidRPr="001E3662" w:rsidRDefault="00BE3863" w:rsidP="007648CD">
            <w:pPr>
              <w:jc w:val="center"/>
            </w:pPr>
          </w:p>
        </w:tc>
      </w:tr>
      <w:tr w:rsidR="00BE3863" w:rsidTr="007648CD">
        <w:trPr>
          <w:trHeight w:val="281"/>
        </w:trPr>
        <w:tc>
          <w:tcPr>
            <w:tcW w:w="442" w:type="dxa"/>
          </w:tcPr>
          <w:p w:rsidR="00BE3863" w:rsidRDefault="00BE3863" w:rsidP="007648CD">
            <w:r>
              <w:t>3</w:t>
            </w:r>
          </w:p>
        </w:tc>
        <w:tc>
          <w:tcPr>
            <w:tcW w:w="8630" w:type="dxa"/>
          </w:tcPr>
          <w:p w:rsidR="00BE3863" w:rsidRPr="00897098" w:rsidRDefault="002F5379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Социо-культурная деятельность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BE3863" w:rsidRPr="001E3662" w:rsidRDefault="00224BB4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BE3863" w:rsidRPr="001E3662" w:rsidRDefault="00BE3863" w:rsidP="007648CD">
            <w:pPr>
              <w:jc w:val="center"/>
            </w:pPr>
          </w:p>
        </w:tc>
      </w:tr>
      <w:tr w:rsidR="00BE3863" w:rsidTr="007648CD">
        <w:trPr>
          <w:trHeight w:val="270"/>
        </w:trPr>
        <w:tc>
          <w:tcPr>
            <w:tcW w:w="442" w:type="dxa"/>
          </w:tcPr>
          <w:p w:rsidR="00BE3863" w:rsidRDefault="00BE3863" w:rsidP="007648CD">
            <w:r>
              <w:t>4</w:t>
            </w:r>
          </w:p>
        </w:tc>
        <w:tc>
          <w:tcPr>
            <w:tcW w:w="8630" w:type="dxa"/>
          </w:tcPr>
          <w:p w:rsidR="00BE3863" w:rsidRPr="00E96C0B" w:rsidRDefault="002F5379" w:rsidP="007648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диспутов, обсуждения книг, презентации.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BE3863" w:rsidRPr="001E3662" w:rsidRDefault="00224BB4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BE3863" w:rsidRPr="001E3662" w:rsidRDefault="00BE3863" w:rsidP="007648CD">
            <w:pPr>
              <w:jc w:val="center"/>
            </w:pPr>
          </w:p>
        </w:tc>
      </w:tr>
      <w:tr w:rsidR="00BE3863" w:rsidTr="007648CD">
        <w:trPr>
          <w:trHeight w:val="405"/>
        </w:trPr>
        <w:tc>
          <w:tcPr>
            <w:tcW w:w="442" w:type="dxa"/>
          </w:tcPr>
          <w:p w:rsidR="00BE3863" w:rsidRDefault="00BE3863" w:rsidP="007648CD">
            <w:r>
              <w:t>5</w:t>
            </w:r>
          </w:p>
        </w:tc>
        <w:tc>
          <w:tcPr>
            <w:tcW w:w="8630" w:type="dxa"/>
          </w:tcPr>
          <w:p w:rsidR="00BE3863" w:rsidRPr="00E96C0B" w:rsidRDefault="002F5379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выставок, проведение библиотечных уроков, оформлени</w:t>
            </w:r>
            <w:r w:rsidR="00E5052C">
              <w:rPr>
                <w:rFonts w:ascii="Times New Roman" w:hAnsi="Times New Roman" w:cs="Times New Roman"/>
                <w:sz w:val="24"/>
                <w:szCs w:val="24"/>
              </w:rPr>
              <w:t xml:space="preserve">е стендов, уголков информации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т.д.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BE3863" w:rsidRPr="001E3662" w:rsidRDefault="00BE3863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BE3863" w:rsidRPr="001E3662" w:rsidRDefault="00BE3863" w:rsidP="007648CD">
            <w:pPr>
              <w:jc w:val="center"/>
            </w:pPr>
          </w:p>
        </w:tc>
      </w:tr>
      <w:tr w:rsidR="00BE3863" w:rsidTr="007648CD">
        <w:trPr>
          <w:trHeight w:val="425"/>
        </w:trPr>
        <w:tc>
          <w:tcPr>
            <w:tcW w:w="442" w:type="dxa"/>
          </w:tcPr>
          <w:p w:rsidR="00BE3863" w:rsidRDefault="00BE3863" w:rsidP="007648CD">
            <w:r>
              <w:t>6</w:t>
            </w:r>
          </w:p>
        </w:tc>
        <w:tc>
          <w:tcPr>
            <w:tcW w:w="8630" w:type="dxa"/>
          </w:tcPr>
          <w:p w:rsidR="00BE3863" w:rsidRPr="00E96C0B" w:rsidRDefault="002F5379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Высокая читательская активность, сохранение контингента читателей.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BE3863" w:rsidRPr="001E3662" w:rsidRDefault="00BE3863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BE3863" w:rsidRPr="001E3662" w:rsidRDefault="00BE3863" w:rsidP="007648CD">
            <w:pPr>
              <w:jc w:val="center"/>
            </w:pPr>
          </w:p>
        </w:tc>
      </w:tr>
      <w:tr w:rsidR="00BE3863" w:rsidTr="007648CD">
        <w:trPr>
          <w:trHeight w:val="270"/>
        </w:trPr>
        <w:tc>
          <w:tcPr>
            <w:tcW w:w="442" w:type="dxa"/>
          </w:tcPr>
          <w:p w:rsidR="00BE3863" w:rsidRDefault="00BE3863" w:rsidP="007648CD">
            <w:r>
              <w:t>7</w:t>
            </w:r>
          </w:p>
        </w:tc>
        <w:tc>
          <w:tcPr>
            <w:tcW w:w="8630" w:type="dxa"/>
          </w:tcPr>
          <w:p w:rsidR="00BE3863" w:rsidRPr="00E96C0B" w:rsidRDefault="002F5379" w:rsidP="00D93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библиотечной документации: книг суммарного учета</w:t>
            </w:r>
            <w:r w:rsidR="00D938F0">
              <w:rPr>
                <w:rFonts w:ascii="Times New Roman" w:hAnsi="Times New Roman" w:cs="Times New Roman"/>
                <w:sz w:val="24"/>
                <w:szCs w:val="24"/>
              </w:rPr>
              <w:t>. Списание библиотечного фонда.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BE3863" w:rsidRPr="001E3662" w:rsidRDefault="00BE3863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BE3863" w:rsidRPr="001E3662" w:rsidRDefault="00BE3863" w:rsidP="007648CD">
            <w:pPr>
              <w:jc w:val="center"/>
            </w:pPr>
          </w:p>
        </w:tc>
      </w:tr>
      <w:tr w:rsidR="00BE3863" w:rsidTr="007648CD">
        <w:trPr>
          <w:trHeight w:val="270"/>
        </w:trPr>
        <w:tc>
          <w:tcPr>
            <w:tcW w:w="442" w:type="dxa"/>
          </w:tcPr>
          <w:p w:rsidR="00BE3863" w:rsidRDefault="00BE3863" w:rsidP="007648CD">
            <w:r>
              <w:t>8</w:t>
            </w:r>
          </w:p>
        </w:tc>
        <w:tc>
          <w:tcPr>
            <w:tcW w:w="8630" w:type="dxa"/>
          </w:tcPr>
          <w:p w:rsidR="00BE3863" w:rsidRPr="00E96C0B" w:rsidRDefault="00133510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 инновационных форм работы.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BE3863" w:rsidRPr="001E3662" w:rsidRDefault="00224BB4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BE3863" w:rsidRDefault="00BE3863" w:rsidP="007648CD">
            <w:pPr>
              <w:jc w:val="center"/>
            </w:pPr>
          </w:p>
        </w:tc>
      </w:tr>
      <w:tr w:rsidR="00BE3863" w:rsidTr="007648CD">
        <w:trPr>
          <w:trHeight w:val="359"/>
        </w:trPr>
        <w:tc>
          <w:tcPr>
            <w:tcW w:w="442" w:type="dxa"/>
          </w:tcPr>
          <w:p w:rsidR="00BE3863" w:rsidRDefault="00BE3863" w:rsidP="007648CD">
            <w:r>
              <w:t>9</w:t>
            </w:r>
          </w:p>
        </w:tc>
        <w:tc>
          <w:tcPr>
            <w:tcW w:w="8630" w:type="dxa"/>
          </w:tcPr>
          <w:p w:rsidR="00BE3863" w:rsidRPr="00E96C0B" w:rsidRDefault="002F5379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BE3863" w:rsidRPr="001E3662" w:rsidRDefault="00224BB4" w:rsidP="007648CD">
            <w:pPr>
              <w:jc w:val="center"/>
            </w:pPr>
            <w:r>
              <w:t>1</w:t>
            </w:r>
            <w:r w:rsidR="002F5379">
              <w:t>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BE3863" w:rsidRPr="001E3662" w:rsidRDefault="00BE3863" w:rsidP="007648CD">
            <w:pPr>
              <w:jc w:val="center"/>
            </w:pPr>
          </w:p>
        </w:tc>
      </w:tr>
      <w:tr w:rsidR="00BE3863" w:rsidTr="007648CD">
        <w:trPr>
          <w:trHeight w:val="359"/>
        </w:trPr>
        <w:tc>
          <w:tcPr>
            <w:tcW w:w="442" w:type="dxa"/>
          </w:tcPr>
          <w:p w:rsidR="00BE3863" w:rsidRDefault="00BE3863" w:rsidP="007648CD">
            <w:r>
              <w:t>10</w:t>
            </w:r>
          </w:p>
        </w:tc>
        <w:tc>
          <w:tcPr>
            <w:tcW w:w="8630" w:type="dxa"/>
          </w:tcPr>
          <w:p w:rsidR="00BE3863" w:rsidRDefault="00133510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Сохранность библиотечного фонда</w:t>
            </w:r>
            <w:r w:rsidR="00D938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BE3863" w:rsidRDefault="00BE3863" w:rsidP="007648CD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BE3863" w:rsidRDefault="00BE3863" w:rsidP="007648CD">
            <w:pPr>
              <w:jc w:val="center"/>
            </w:pPr>
          </w:p>
        </w:tc>
      </w:tr>
      <w:tr w:rsidR="00BE3863" w:rsidTr="007648CD">
        <w:trPr>
          <w:trHeight w:val="359"/>
        </w:trPr>
        <w:tc>
          <w:tcPr>
            <w:tcW w:w="442" w:type="dxa"/>
          </w:tcPr>
          <w:p w:rsidR="00BE3863" w:rsidRDefault="00BE3863" w:rsidP="007648CD">
            <w:r>
              <w:t>11</w:t>
            </w:r>
          </w:p>
        </w:tc>
        <w:tc>
          <w:tcPr>
            <w:tcW w:w="8630" w:type="dxa"/>
          </w:tcPr>
          <w:p w:rsidR="00BE3863" w:rsidRPr="00E96C0B" w:rsidRDefault="002F5379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</w:t>
            </w:r>
            <w:r w:rsidR="00D938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BE3863" w:rsidRPr="001E3662" w:rsidRDefault="00224BB4" w:rsidP="007648CD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BE3863" w:rsidRDefault="00BE3863" w:rsidP="007648CD">
            <w:pPr>
              <w:jc w:val="center"/>
            </w:pPr>
          </w:p>
        </w:tc>
      </w:tr>
      <w:tr w:rsidR="002F5379" w:rsidTr="007648CD">
        <w:trPr>
          <w:trHeight w:val="359"/>
        </w:trPr>
        <w:tc>
          <w:tcPr>
            <w:tcW w:w="442" w:type="dxa"/>
          </w:tcPr>
          <w:p w:rsidR="002F5379" w:rsidRDefault="002F5379" w:rsidP="007648CD">
            <w:r>
              <w:t>12</w:t>
            </w:r>
          </w:p>
        </w:tc>
        <w:tc>
          <w:tcPr>
            <w:tcW w:w="8630" w:type="dxa"/>
          </w:tcPr>
          <w:p w:rsidR="002F5379" w:rsidRDefault="002F5379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контрольных показателей</w:t>
            </w:r>
            <w:r w:rsidR="00D938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2F5379" w:rsidRDefault="00224BB4" w:rsidP="007648CD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2F5379" w:rsidRDefault="002F5379" w:rsidP="007648CD">
            <w:pPr>
              <w:jc w:val="center"/>
            </w:pPr>
          </w:p>
        </w:tc>
      </w:tr>
      <w:tr w:rsidR="00BE3863" w:rsidTr="007648CD">
        <w:trPr>
          <w:trHeight w:val="359"/>
        </w:trPr>
        <w:tc>
          <w:tcPr>
            <w:tcW w:w="442" w:type="dxa"/>
          </w:tcPr>
          <w:p w:rsidR="00BE3863" w:rsidRDefault="00BE3863" w:rsidP="007648CD"/>
        </w:tc>
        <w:tc>
          <w:tcPr>
            <w:tcW w:w="8630" w:type="dxa"/>
          </w:tcPr>
          <w:p w:rsidR="00BE3863" w:rsidRDefault="00BE3863" w:rsidP="007648C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BE3863" w:rsidRDefault="00BE3863" w:rsidP="007648CD">
            <w:pPr>
              <w:jc w:val="center"/>
            </w:pPr>
            <w:r>
              <w:t>100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BE3863" w:rsidRDefault="00BE3863" w:rsidP="007648CD">
            <w:pPr>
              <w:jc w:val="center"/>
            </w:pPr>
          </w:p>
        </w:tc>
      </w:tr>
    </w:tbl>
    <w:p w:rsidR="00E87C46" w:rsidRDefault="00E87C46"/>
    <w:tbl>
      <w:tblPr>
        <w:tblStyle w:val="a3"/>
        <w:tblW w:w="10915" w:type="dxa"/>
        <w:tblInd w:w="-1026" w:type="dxa"/>
        <w:tblLook w:val="04A0"/>
      </w:tblPr>
      <w:tblGrid>
        <w:gridCol w:w="442"/>
        <w:gridCol w:w="8630"/>
        <w:gridCol w:w="970"/>
        <w:gridCol w:w="873"/>
      </w:tblGrid>
      <w:tr w:rsidR="00E87C46" w:rsidTr="007648CD">
        <w:trPr>
          <w:trHeight w:val="285"/>
        </w:trPr>
        <w:tc>
          <w:tcPr>
            <w:tcW w:w="442" w:type="dxa"/>
          </w:tcPr>
          <w:p w:rsidR="00E87C46" w:rsidRDefault="00E87C46" w:rsidP="007648CD">
            <w:r>
              <w:t>№</w:t>
            </w:r>
          </w:p>
        </w:tc>
        <w:tc>
          <w:tcPr>
            <w:tcW w:w="8630" w:type="dxa"/>
          </w:tcPr>
          <w:p w:rsidR="00E87C46" w:rsidRPr="00897098" w:rsidRDefault="00E87C46" w:rsidP="00764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098">
              <w:rPr>
                <w:rFonts w:ascii="Times New Roman" w:hAnsi="Times New Roman" w:cs="Times New Roman"/>
                <w:sz w:val="24"/>
                <w:szCs w:val="24"/>
              </w:rPr>
              <w:t>Показатели деятельности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E87C46" w:rsidRPr="001E3662" w:rsidRDefault="00E87C46" w:rsidP="007648CD">
            <w:pPr>
              <w:jc w:val="center"/>
            </w:pPr>
            <w:r w:rsidRPr="001E3662">
              <w:t xml:space="preserve">Баллы 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E87C46" w:rsidRPr="001E3662" w:rsidRDefault="00E87C46" w:rsidP="007648CD">
            <w:r>
              <w:t>Итого</w:t>
            </w:r>
          </w:p>
        </w:tc>
      </w:tr>
      <w:tr w:rsidR="00E87C46" w:rsidTr="007648CD">
        <w:trPr>
          <w:trHeight w:val="342"/>
        </w:trPr>
        <w:tc>
          <w:tcPr>
            <w:tcW w:w="442" w:type="dxa"/>
          </w:tcPr>
          <w:p w:rsidR="00E87C46" w:rsidRDefault="00E87C46" w:rsidP="007648CD"/>
        </w:tc>
        <w:tc>
          <w:tcPr>
            <w:tcW w:w="8630" w:type="dxa"/>
          </w:tcPr>
          <w:p w:rsidR="00E87C46" w:rsidRPr="00897098" w:rsidRDefault="00BE3863" w:rsidP="00E87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Библиотекарь</w:t>
            </w:r>
            <w:r w:rsidR="00E87C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ВНО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E87C46" w:rsidRPr="001E3662" w:rsidRDefault="00E87C46" w:rsidP="007648CD">
            <w:pPr>
              <w:jc w:val="center"/>
            </w:pP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E87C46" w:rsidRPr="001E3662" w:rsidRDefault="00E87C46" w:rsidP="007648CD">
            <w:pPr>
              <w:jc w:val="center"/>
            </w:pPr>
          </w:p>
        </w:tc>
      </w:tr>
      <w:tr w:rsidR="00E87C46" w:rsidTr="007648CD">
        <w:trPr>
          <w:trHeight w:val="344"/>
        </w:trPr>
        <w:tc>
          <w:tcPr>
            <w:tcW w:w="442" w:type="dxa"/>
          </w:tcPr>
          <w:p w:rsidR="00E87C46" w:rsidRDefault="00E87C46" w:rsidP="007648CD">
            <w:r>
              <w:t>1</w:t>
            </w:r>
          </w:p>
        </w:tc>
        <w:tc>
          <w:tcPr>
            <w:tcW w:w="8630" w:type="dxa"/>
          </w:tcPr>
          <w:p w:rsidR="00E87C46" w:rsidRPr="00897098" w:rsidRDefault="00E87C46" w:rsidP="00764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098">
              <w:rPr>
                <w:rFonts w:ascii="Times New Roman" w:hAnsi="Times New Roman" w:cs="Times New Roman"/>
                <w:sz w:val="24"/>
                <w:szCs w:val="24"/>
              </w:rPr>
              <w:t>Высокий уровень исполнительской дисциплины (выполнение плана работы, документация, отчеты, исполнение приказов и.т.д.)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E87C46" w:rsidRPr="001E3662" w:rsidRDefault="00E87C46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E87C46" w:rsidRPr="001E3662" w:rsidRDefault="00E87C46" w:rsidP="007648CD">
            <w:pPr>
              <w:jc w:val="center"/>
            </w:pPr>
          </w:p>
        </w:tc>
      </w:tr>
      <w:tr w:rsidR="00E87C46" w:rsidTr="007648CD">
        <w:trPr>
          <w:trHeight w:val="299"/>
        </w:trPr>
        <w:tc>
          <w:tcPr>
            <w:tcW w:w="442" w:type="dxa"/>
          </w:tcPr>
          <w:p w:rsidR="00E87C46" w:rsidRDefault="00E87C46" w:rsidP="007648CD">
            <w:r>
              <w:t>2</w:t>
            </w:r>
          </w:p>
        </w:tc>
        <w:tc>
          <w:tcPr>
            <w:tcW w:w="8630" w:type="dxa"/>
          </w:tcPr>
          <w:p w:rsidR="00E87C46" w:rsidRPr="00897098" w:rsidRDefault="00E87C46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культурно – просветительной работы</w:t>
            </w:r>
            <w:r w:rsidR="00255381">
              <w:rPr>
                <w:rFonts w:ascii="Times New Roman" w:hAnsi="Times New Roman" w:cs="Times New Roman"/>
                <w:sz w:val="24"/>
                <w:szCs w:val="24"/>
              </w:rPr>
              <w:t xml:space="preserve"> с разными слоями населения (с пожилыми людьми, молодежью, детьми «группы риска», инвалидами и т.д.)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E87C46" w:rsidRPr="001E3662" w:rsidRDefault="00E87C46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E87C46" w:rsidRPr="001E3662" w:rsidRDefault="00E87C46" w:rsidP="007648CD">
            <w:pPr>
              <w:jc w:val="center"/>
            </w:pPr>
          </w:p>
        </w:tc>
      </w:tr>
      <w:tr w:rsidR="00E87C46" w:rsidTr="007648CD">
        <w:trPr>
          <w:trHeight w:val="281"/>
        </w:trPr>
        <w:tc>
          <w:tcPr>
            <w:tcW w:w="442" w:type="dxa"/>
          </w:tcPr>
          <w:p w:rsidR="00E87C46" w:rsidRDefault="00E87C46" w:rsidP="007648CD">
            <w:r>
              <w:t>3</w:t>
            </w:r>
          </w:p>
        </w:tc>
        <w:tc>
          <w:tcPr>
            <w:tcW w:w="8630" w:type="dxa"/>
          </w:tcPr>
          <w:p w:rsidR="00E87C46" w:rsidRPr="00897098" w:rsidRDefault="00255381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по гражданско – патриотическому, нравственно-духовному воспитанию населения, особенно молодежи.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E87C46" w:rsidRPr="001E3662" w:rsidRDefault="00E87C46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E87C46" w:rsidRPr="001E3662" w:rsidRDefault="00E87C46" w:rsidP="007648CD">
            <w:pPr>
              <w:jc w:val="center"/>
            </w:pPr>
          </w:p>
        </w:tc>
      </w:tr>
      <w:tr w:rsidR="00E87C46" w:rsidTr="007648CD">
        <w:trPr>
          <w:trHeight w:val="270"/>
        </w:trPr>
        <w:tc>
          <w:tcPr>
            <w:tcW w:w="442" w:type="dxa"/>
          </w:tcPr>
          <w:p w:rsidR="00E87C46" w:rsidRDefault="00E87C46" w:rsidP="007648CD">
            <w:r>
              <w:t>4</w:t>
            </w:r>
          </w:p>
        </w:tc>
        <w:tc>
          <w:tcPr>
            <w:tcW w:w="8630" w:type="dxa"/>
          </w:tcPr>
          <w:p w:rsidR="00E87C46" w:rsidRPr="00E96C0B" w:rsidRDefault="00255381" w:rsidP="007648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кружковых формирований.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E87C46" w:rsidRPr="001E3662" w:rsidRDefault="00BA3EA3" w:rsidP="007648CD">
            <w:pPr>
              <w:jc w:val="center"/>
            </w:pPr>
            <w:r>
              <w:t>1</w:t>
            </w:r>
            <w:r w:rsidR="00255381">
              <w:t>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E87C46" w:rsidRPr="001E3662" w:rsidRDefault="00E87C46" w:rsidP="007648CD">
            <w:pPr>
              <w:jc w:val="center"/>
            </w:pPr>
          </w:p>
        </w:tc>
      </w:tr>
      <w:tr w:rsidR="00E87C46" w:rsidTr="007648CD">
        <w:trPr>
          <w:trHeight w:val="405"/>
        </w:trPr>
        <w:tc>
          <w:tcPr>
            <w:tcW w:w="442" w:type="dxa"/>
          </w:tcPr>
          <w:p w:rsidR="00E87C46" w:rsidRDefault="00E87C46" w:rsidP="007648CD">
            <w:r>
              <w:t>5</w:t>
            </w:r>
          </w:p>
        </w:tc>
        <w:tc>
          <w:tcPr>
            <w:tcW w:w="8630" w:type="dxa"/>
          </w:tcPr>
          <w:p w:rsidR="00E87C46" w:rsidRPr="00E96C0B" w:rsidRDefault="00255381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на курсах, семинарах. Повышение квалификации.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E87C46" w:rsidRPr="001E3662" w:rsidRDefault="00E87C46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E87C46" w:rsidRPr="001E3662" w:rsidRDefault="00E87C46" w:rsidP="007648CD">
            <w:pPr>
              <w:jc w:val="center"/>
            </w:pPr>
          </w:p>
        </w:tc>
      </w:tr>
      <w:tr w:rsidR="00E87C46" w:rsidTr="007648CD">
        <w:trPr>
          <w:trHeight w:val="425"/>
        </w:trPr>
        <w:tc>
          <w:tcPr>
            <w:tcW w:w="442" w:type="dxa"/>
          </w:tcPr>
          <w:p w:rsidR="00E87C46" w:rsidRDefault="00E87C46" w:rsidP="007648CD">
            <w:r>
              <w:t>6</w:t>
            </w:r>
          </w:p>
        </w:tc>
        <w:tc>
          <w:tcPr>
            <w:tcW w:w="8630" w:type="dxa"/>
          </w:tcPr>
          <w:p w:rsidR="00E87C46" w:rsidRPr="00E96C0B" w:rsidRDefault="00D938F0" w:rsidP="00D93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библиотечной документации: дневника работы, читательских формуляров.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E87C46" w:rsidRPr="001E3662" w:rsidRDefault="00E5052C" w:rsidP="00E5052C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E87C46" w:rsidRPr="001E3662" w:rsidRDefault="00E87C46" w:rsidP="007648CD">
            <w:pPr>
              <w:jc w:val="center"/>
            </w:pPr>
          </w:p>
        </w:tc>
      </w:tr>
      <w:tr w:rsidR="00E87C46" w:rsidTr="007648CD">
        <w:trPr>
          <w:trHeight w:val="270"/>
        </w:trPr>
        <w:tc>
          <w:tcPr>
            <w:tcW w:w="442" w:type="dxa"/>
          </w:tcPr>
          <w:p w:rsidR="00E87C46" w:rsidRDefault="00E87C46" w:rsidP="007648CD">
            <w:r>
              <w:t>7</w:t>
            </w:r>
          </w:p>
        </w:tc>
        <w:tc>
          <w:tcPr>
            <w:tcW w:w="8630" w:type="dxa"/>
          </w:tcPr>
          <w:p w:rsidR="00E87C46" w:rsidRPr="00E96C0B" w:rsidRDefault="00255381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сценариев.</w:t>
            </w:r>
            <w:r w:rsidR="00BE3863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общественных мероприятиях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E87C46" w:rsidRPr="001E3662" w:rsidRDefault="00255381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E87C46" w:rsidRPr="001E3662" w:rsidRDefault="00E87C46" w:rsidP="007648CD">
            <w:pPr>
              <w:jc w:val="center"/>
            </w:pPr>
          </w:p>
        </w:tc>
      </w:tr>
      <w:tr w:rsidR="00BE3863" w:rsidTr="007648CD">
        <w:trPr>
          <w:trHeight w:val="270"/>
        </w:trPr>
        <w:tc>
          <w:tcPr>
            <w:tcW w:w="442" w:type="dxa"/>
          </w:tcPr>
          <w:p w:rsidR="00BE3863" w:rsidRDefault="00BE3863" w:rsidP="007648CD">
            <w:r>
              <w:t>8</w:t>
            </w:r>
          </w:p>
        </w:tc>
        <w:tc>
          <w:tcPr>
            <w:tcW w:w="8630" w:type="dxa"/>
          </w:tcPr>
          <w:p w:rsidR="00BE3863" w:rsidRPr="00E96C0B" w:rsidRDefault="00BE3863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оказании платных услуг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BE3863" w:rsidRPr="001E3662" w:rsidRDefault="00BE3863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BE3863" w:rsidRDefault="00BE3863" w:rsidP="007648CD">
            <w:pPr>
              <w:jc w:val="center"/>
            </w:pPr>
          </w:p>
        </w:tc>
      </w:tr>
      <w:tr w:rsidR="00BE3863" w:rsidTr="007648CD">
        <w:trPr>
          <w:trHeight w:val="359"/>
        </w:trPr>
        <w:tc>
          <w:tcPr>
            <w:tcW w:w="442" w:type="dxa"/>
          </w:tcPr>
          <w:p w:rsidR="00BE3863" w:rsidRDefault="00BE3863" w:rsidP="007648CD">
            <w:r>
              <w:t>9</w:t>
            </w:r>
          </w:p>
        </w:tc>
        <w:tc>
          <w:tcPr>
            <w:tcW w:w="8630" w:type="dxa"/>
          </w:tcPr>
          <w:p w:rsidR="00BE3863" w:rsidRPr="00E96C0B" w:rsidRDefault="00BE3863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Эстетические условия, оформление учреждения, оформление книжных выставок.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BE3863" w:rsidRPr="001E3662" w:rsidRDefault="00BE3863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BE3863" w:rsidRPr="001E3662" w:rsidRDefault="00BE3863" w:rsidP="007648CD">
            <w:pPr>
              <w:jc w:val="center"/>
            </w:pPr>
          </w:p>
        </w:tc>
      </w:tr>
      <w:tr w:rsidR="00BE3863" w:rsidTr="007648CD">
        <w:trPr>
          <w:trHeight w:val="359"/>
        </w:trPr>
        <w:tc>
          <w:tcPr>
            <w:tcW w:w="442" w:type="dxa"/>
          </w:tcPr>
          <w:p w:rsidR="00BE3863" w:rsidRDefault="00BE3863" w:rsidP="007648CD">
            <w:r>
              <w:t>10</w:t>
            </w:r>
          </w:p>
        </w:tc>
        <w:tc>
          <w:tcPr>
            <w:tcW w:w="8630" w:type="dxa"/>
          </w:tcPr>
          <w:p w:rsidR="00BE3863" w:rsidRDefault="00BE3863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Социо – культурная деятельность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BE3863" w:rsidRDefault="00E5052C" w:rsidP="007648CD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BE3863" w:rsidRDefault="00BE3863" w:rsidP="007648CD">
            <w:pPr>
              <w:jc w:val="center"/>
            </w:pPr>
          </w:p>
        </w:tc>
      </w:tr>
      <w:tr w:rsidR="00BE3863" w:rsidTr="007648CD">
        <w:trPr>
          <w:trHeight w:val="359"/>
        </w:trPr>
        <w:tc>
          <w:tcPr>
            <w:tcW w:w="442" w:type="dxa"/>
          </w:tcPr>
          <w:p w:rsidR="00BE3863" w:rsidRDefault="00BE3863" w:rsidP="007648CD">
            <w:r>
              <w:t>11</w:t>
            </w:r>
          </w:p>
        </w:tc>
        <w:tc>
          <w:tcPr>
            <w:tcW w:w="8630" w:type="dxa"/>
          </w:tcPr>
          <w:p w:rsidR="00BE3863" w:rsidRPr="00E96C0B" w:rsidRDefault="00BE3863" w:rsidP="0076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контрольных показателей.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BE3863" w:rsidRPr="001E3662" w:rsidRDefault="00E5052C" w:rsidP="007648CD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BE3863" w:rsidRDefault="00BE3863" w:rsidP="007648CD">
            <w:pPr>
              <w:jc w:val="center"/>
            </w:pPr>
          </w:p>
        </w:tc>
      </w:tr>
      <w:tr w:rsidR="00BE3863" w:rsidTr="007648CD">
        <w:trPr>
          <w:trHeight w:val="359"/>
        </w:trPr>
        <w:tc>
          <w:tcPr>
            <w:tcW w:w="442" w:type="dxa"/>
          </w:tcPr>
          <w:p w:rsidR="00BE3863" w:rsidRDefault="00BE3863" w:rsidP="007648CD"/>
        </w:tc>
        <w:tc>
          <w:tcPr>
            <w:tcW w:w="8630" w:type="dxa"/>
          </w:tcPr>
          <w:p w:rsidR="00BE3863" w:rsidRDefault="00BE3863" w:rsidP="007648C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BE3863" w:rsidRDefault="00BE3863" w:rsidP="007648CD">
            <w:pPr>
              <w:jc w:val="center"/>
            </w:pPr>
            <w:r>
              <w:t>100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BE3863" w:rsidRDefault="00BE3863" w:rsidP="007648CD">
            <w:pPr>
              <w:jc w:val="center"/>
            </w:pPr>
          </w:p>
        </w:tc>
      </w:tr>
    </w:tbl>
    <w:p w:rsidR="00F23200" w:rsidRDefault="00F23200"/>
    <w:p w:rsidR="00C37E36" w:rsidRDefault="00C37E36"/>
    <w:p w:rsidR="00C37E36" w:rsidRDefault="00C37E36"/>
    <w:p w:rsidR="00C37E36" w:rsidRDefault="00C37E36"/>
    <w:p w:rsidR="00C37E36" w:rsidRDefault="00C37E36"/>
    <w:p w:rsidR="00F23200" w:rsidRDefault="00F23200"/>
    <w:tbl>
      <w:tblPr>
        <w:tblStyle w:val="a3"/>
        <w:tblW w:w="10915" w:type="dxa"/>
        <w:tblInd w:w="-1026" w:type="dxa"/>
        <w:tblLook w:val="04A0"/>
      </w:tblPr>
      <w:tblGrid>
        <w:gridCol w:w="442"/>
        <w:gridCol w:w="8630"/>
        <w:gridCol w:w="970"/>
        <w:gridCol w:w="873"/>
      </w:tblGrid>
      <w:tr w:rsidR="00231598" w:rsidTr="00F0671F">
        <w:trPr>
          <w:trHeight w:val="285"/>
        </w:trPr>
        <w:tc>
          <w:tcPr>
            <w:tcW w:w="442" w:type="dxa"/>
          </w:tcPr>
          <w:p w:rsidR="00231598" w:rsidRDefault="00231598" w:rsidP="00F0671F">
            <w:r>
              <w:t>№</w:t>
            </w:r>
          </w:p>
        </w:tc>
        <w:tc>
          <w:tcPr>
            <w:tcW w:w="8630" w:type="dxa"/>
          </w:tcPr>
          <w:p w:rsidR="00231598" w:rsidRPr="00897098" w:rsidRDefault="00231598" w:rsidP="00F06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098">
              <w:rPr>
                <w:rFonts w:ascii="Times New Roman" w:hAnsi="Times New Roman" w:cs="Times New Roman"/>
                <w:sz w:val="24"/>
                <w:szCs w:val="24"/>
              </w:rPr>
              <w:t>Показатели деятельности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231598" w:rsidRPr="001E3662" w:rsidRDefault="00231598" w:rsidP="00F0671F">
            <w:pPr>
              <w:jc w:val="center"/>
            </w:pPr>
            <w:r w:rsidRPr="001E3662">
              <w:t xml:space="preserve">Баллы 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231598" w:rsidRPr="001E3662" w:rsidRDefault="00231598" w:rsidP="00F0671F">
            <w:r>
              <w:t>Итого</w:t>
            </w:r>
          </w:p>
        </w:tc>
      </w:tr>
      <w:tr w:rsidR="00231598" w:rsidTr="00F0671F">
        <w:trPr>
          <w:trHeight w:val="342"/>
        </w:trPr>
        <w:tc>
          <w:tcPr>
            <w:tcW w:w="442" w:type="dxa"/>
          </w:tcPr>
          <w:p w:rsidR="00231598" w:rsidRDefault="00231598" w:rsidP="00F0671F"/>
        </w:tc>
        <w:tc>
          <w:tcPr>
            <w:tcW w:w="8630" w:type="dxa"/>
          </w:tcPr>
          <w:p w:rsidR="00231598" w:rsidRPr="00897098" w:rsidRDefault="00231598" w:rsidP="00F06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Заведующая филиалом ЦДБ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231598" w:rsidRPr="001E3662" w:rsidRDefault="00231598" w:rsidP="00F0671F">
            <w:pPr>
              <w:jc w:val="center"/>
            </w:pP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231598" w:rsidRPr="001E3662" w:rsidRDefault="00231598" w:rsidP="00F0671F">
            <w:pPr>
              <w:jc w:val="center"/>
            </w:pPr>
          </w:p>
        </w:tc>
      </w:tr>
      <w:tr w:rsidR="00231598" w:rsidTr="00F0671F">
        <w:trPr>
          <w:trHeight w:val="344"/>
        </w:trPr>
        <w:tc>
          <w:tcPr>
            <w:tcW w:w="442" w:type="dxa"/>
          </w:tcPr>
          <w:p w:rsidR="00231598" w:rsidRDefault="00231598" w:rsidP="00F0671F">
            <w:r>
              <w:t>1</w:t>
            </w:r>
          </w:p>
        </w:tc>
        <w:tc>
          <w:tcPr>
            <w:tcW w:w="8630" w:type="dxa"/>
          </w:tcPr>
          <w:p w:rsidR="00231598" w:rsidRPr="00897098" w:rsidRDefault="00231598" w:rsidP="00F067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098">
              <w:rPr>
                <w:rFonts w:ascii="Times New Roman" w:hAnsi="Times New Roman" w:cs="Times New Roman"/>
                <w:sz w:val="24"/>
                <w:szCs w:val="24"/>
              </w:rPr>
              <w:t>Высокий уровень исполнительской дисциплины (выполнение плана работы, документация, отчеты, исполнение приказов и.т.д.)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231598" w:rsidRPr="001E3662" w:rsidRDefault="00231598" w:rsidP="00F0671F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231598" w:rsidRPr="001E3662" w:rsidRDefault="00231598" w:rsidP="00F0671F">
            <w:pPr>
              <w:jc w:val="center"/>
            </w:pPr>
          </w:p>
        </w:tc>
      </w:tr>
      <w:tr w:rsidR="00231598" w:rsidTr="00F0671F">
        <w:trPr>
          <w:trHeight w:val="299"/>
        </w:trPr>
        <w:tc>
          <w:tcPr>
            <w:tcW w:w="442" w:type="dxa"/>
          </w:tcPr>
          <w:p w:rsidR="00231598" w:rsidRDefault="00231598" w:rsidP="00F0671F">
            <w:r>
              <w:t>2</w:t>
            </w:r>
          </w:p>
        </w:tc>
        <w:tc>
          <w:tcPr>
            <w:tcW w:w="8630" w:type="dxa"/>
          </w:tcPr>
          <w:p w:rsidR="00231598" w:rsidRPr="00897098" w:rsidRDefault="00231598" w:rsidP="00F06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обслуживания читателей, планирование и анализ работ по обслуживанию читателей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231598" w:rsidRPr="001E3662" w:rsidRDefault="00231598" w:rsidP="00F0671F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231598" w:rsidRPr="001E3662" w:rsidRDefault="00231598" w:rsidP="00F0671F">
            <w:pPr>
              <w:jc w:val="center"/>
            </w:pPr>
          </w:p>
        </w:tc>
      </w:tr>
      <w:tr w:rsidR="00231598" w:rsidTr="00F0671F">
        <w:trPr>
          <w:trHeight w:val="281"/>
        </w:trPr>
        <w:tc>
          <w:tcPr>
            <w:tcW w:w="442" w:type="dxa"/>
          </w:tcPr>
          <w:p w:rsidR="00231598" w:rsidRDefault="00231598" w:rsidP="00F0671F">
            <w:r>
              <w:t>3</w:t>
            </w:r>
          </w:p>
        </w:tc>
        <w:tc>
          <w:tcPr>
            <w:tcW w:w="8630" w:type="dxa"/>
          </w:tcPr>
          <w:p w:rsidR="00231598" w:rsidRPr="00897098" w:rsidRDefault="00231598" w:rsidP="00231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районных конкурсов и др. мероприятий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231598" w:rsidRPr="001E3662" w:rsidRDefault="00231598" w:rsidP="00F0671F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231598" w:rsidRPr="001E3662" w:rsidRDefault="00231598" w:rsidP="00F0671F">
            <w:pPr>
              <w:jc w:val="center"/>
            </w:pPr>
          </w:p>
        </w:tc>
      </w:tr>
      <w:tr w:rsidR="00231598" w:rsidTr="00F0671F">
        <w:trPr>
          <w:trHeight w:val="270"/>
        </w:trPr>
        <w:tc>
          <w:tcPr>
            <w:tcW w:w="442" w:type="dxa"/>
          </w:tcPr>
          <w:p w:rsidR="00231598" w:rsidRDefault="00231598" w:rsidP="00F0671F">
            <w:r>
              <w:t>4</w:t>
            </w:r>
          </w:p>
        </w:tc>
        <w:tc>
          <w:tcPr>
            <w:tcW w:w="8630" w:type="dxa"/>
          </w:tcPr>
          <w:p w:rsidR="00231598" w:rsidRPr="00E96C0B" w:rsidRDefault="00231598" w:rsidP="00F067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кружковых формирований.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231598" w:rsidRPr="001E3662" w:rsidRDefault="00231598" w:rsidP="00F0671F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231598" w:rsidRPr="001E3662" w:rsidRDefault="00231598" w:rsidP="00F0671F">
            <w:pPr>
              <w:jc w:val="center"/>
            </w:pPr>
          </w:p>
        </w:tc>
      </w:tr>
      <w:tr w:rsidR="00231598" w:rsidTr="00F0671F">
        <w:trPr>
          <w:trHeight w:val="405"/>
        </w:trPr>
        <w:tc>
          <w:tcPr>
            <w:tcW w:w="442" w:type="dxa"/>
          </w:tcPr>
          <w:p w:rsidR="00231598" w:rsidRDefault="00231598" w:rsidP="00F0671F">
            <w:r>
              <w:t>5</w:t>
            </w:r>
          </w:p>
        </w:tc>
        <w:tc>
          <w:tcPr>
            <w:tcW w:w="8630" w:type="dxa"/>
          </w:tcPr>
          <w:p w:rsidR="00231598" w:rsidRPr="00E96C0B" w:rsidRDefault="00231598" w:rsidP="00F06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на курсах, семинарах. Повышение квалификации.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231598" w:rsidRPr="001E3662" w:rsidRDefault="00163E32" w:rsidP="00F0671F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231598" w:rsidRPr="001E3662" w:rsidRDefault="00231598" w:rsidP="00F0671F">
            <w:pPr>
              <w:jc w:val="center"/>
            </w:pPr>
          </w:p>
        </w:tc>
      </w:tr>
      <w:tr w:rsidR="00231598" w:rsidTr="00F0671F">
        <w:trPr>
          <w:trHeight w:val="425"/>
        </w:trPr>
        <w:tc>
          <w:tcPr>
            <w:tcW w:w="442" w:type="dxa"/>
          </w:tcPr>
          <w:p w:rsidR="00231598" w:rsidRDefault="00231598" w:rsidP="00F0671F">
            <w:r>
              <w:t>6</w:t>
            </w:r>
          </w:p>
        </w:tc>
        <w:tc>
          <w:tcPr>
            <w:tcW w:w="8630" w:type="dxa"/>
          </w:tcPr>
          <w:p w:rsidR="00231598" w:rsidRPr="00E96C0B" w:rsidRDefault="00231598" w:rsidP="00F06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 инновационных форм работы.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231598" w:rsidRPr="001E3662" w:rsidRDefault="00231598" w:rsidP="00F0671F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231598" w:rsidRPr="001E3662" w:rsidRDefault="00231598" w:rsidP="00163E32">
            <w:pPr>
              <w:jc w:val="center"/>
            </w:pPr>
          </w:p>
        </w:tc>
      </w:tr>
      <w:tr w:rsidR="00231598" w:rsidTr="00F0671F">
        <w:trPr>
          <w:trHeight w:val="270"/>
        </w:trPr>
        <w:tc>
          <w:tcPr>
            <w:tcW w:w="442" w:type="dxa"/>
          </w:tcPr>
          <w:p w:rsidR="00231598" w:rsidRDefault="00231598" w:rsidP="00F0671F">
            <w:r>
              <w:t>7</w:t>
            </w:r>
          </w:p>
        </w:tc>
        <w:tc>
          <w:tcPr>
            <w:tcW w:w="8630" w:type="dxa"/>
          </w:tcPr>
          <w:p w:rsidR="00231598" w:rsidRPr="00E96C0B" w:rsidRDefault="00163E32" w:rsidP="00F06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справочно – библиографического аппарата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231598" w:rsidRPr="001E3662" w:rsidRDefault="00163E32" w:rsidP="00F0671F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231598" w:rsidRPr="001E3662" w:rsidRDefault="00231598" w:rsidP="00F0671F">
            <w:pPr>
              <w:jc w:val="center"/>
            </w:pPr>
          </w:p>
        </w:tc>
      </w:tr>
      <w:tr w:rsidR="00231598" w:rsidTr="00163E32">
        <w:trPr>
          <w:trHeight w:val="125"/>
        </w:trPr>
        <w:tc>
          <w:tcPr>
            <w:tcW w:w="442" w:type="dxa"/>
          </w:tcPr>
          <w:p w:rsidR="00231598" w:rsidRDefault="00231598" w:rsidP="00F0671F">
            <w:r>
              <w:t>8</w:t>
            </w:r>
          </w:p>
        </w:tc>
        <w:tc>
          <w:tcPr>
            <w:tcW w:w="8630" w:type="dxa"/>
          </w:tcPr>
          <w:p w:rsidR="00231598" w:rsidRPr="00E96C0B" w:rsidRDefault="00163E32" w:rsidP="00F06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массовых мероприятий.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231598" w:rsidRPr="001E3662" w:rsidRDefault="00163E32" w:rsidP="00F0671F">
            <w:pPr>
              <w:jc w:val="center"/>
            </w:pPr>
            <w:r>
              <w:t>10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231598" w:rsidRDefault="00231598" w:rsidP="00F0671F">
            <w:pPr>
              <w:jc w:val="center"/>
            </w:pPr>
          </w:p>
        </w:tc>
      </w:tr>
      <w:tr w:rsidR="00231598" w:rsidTr="00F0671F">
        <w:trPr>
          <w:trHeight w:val="359"/>
        </w:trPr>
        <w:tc>
          <w:tcPr>
            <w:tcW w:w="442" w:type="dxa"/>
          </w:tcPr>
          <w:p w:rsidR="00231598" w:rsidRDefault="00231598" w:rsidP="00F0671F">
            <w:r>
              <w:t>9</w:t>
            </w:r>
          </w:p>
        </w:tc>
        <w:tc>
          <w:tcPr>
            <w:tcW w:w="8630" w:type="dxa"/>
          </w:tcPr>
          <w:p w:rsidR="00231598" w:rsidRPr="00E96C0B" w:rsidRDefault="00E5052C" w:rsidP="00F06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пер</w:t>
            </w:r>
            <w:r w:rsidR="00163E32">
              <w:rPr>
                <w:rFonts w:ascii="Times New Roman" w:hAnsi="Times New Roman" w:cs="Times New Roman"/>
                <w:sz w:val="24"/>
                <w:szCs w:val="24"/>
              </w:rPr>
              <w:t>спективных, годовых, квартальных, месячных планов работы.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231598" w:rsidRPr="001E3662" w:rsidRDefault="00163E32" w:rsidP="00F0671F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231598" w:rsidRPr="001E3662" w:rsidRDefault="00231598" w:rsidP="00F0671F">
            <w:pPr>
              <w:jc w:val="center"/>
            </w:pPr>
          </w:p>
        </w:tc>
      </w:tr>
      <w:tr w:rsidR="00231598" w:rsidTr="00F0671F">
        <w:trPr>
          <w:trHeight w:val="359"/>
        </w:trPr>
        <w:tc>
          <w:tcPr>
            <w:tcW w:w="442" w:type="dxa"/>
          </w:tcPr>
          <w:p w:rsidR="00231598" w:rsidRDefault="00231598" w:rsidP="00F0671F">
            <w:r>
              <w:t>10</w:t>
            </w:r>
          </w:p>
        </w:tc>
        <w:tc>
          <w:tcPr>
            <w:tcW w:w="8630" w:type="dxa"/>
          </w:tcPr>
          <w:p w:rsidR="00231598" w:rsidRDefault="00163E32" w:rsidP="00F06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Платные услуги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231598" w:rsidRDefault="00163E32" w:rsidP="00F0671F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231598" w:rsidRDefault="00231598" w:rsidP="00F0671F">
            <w:pPr>
              <w:jc w:val="center"/>
            </w:pPr>
          </w:p>
        </w:tc>
      </w:tr>
      <w:tr w:rsidR="00231598" w:rsidTr="00F0671F">
        <w:trPr>
          <w:trHeight w:val="359"/>
        </w:trPr>
        <w:tc>
          <w:tcPr>
            <w:tcW w:w="442" w:type="dxa"/>
          </w:tcPr>
          <w:p w:rsidR="00231598" w:rsidRDefault="00231598" w:rsidP="00F0671F">
            <w:r>
              <w:t>11</w:t>
            </w:r>
          </w:p>
        </w:tc>
        <w:tc>
          <w:tcPr>
            <w:tcW w:w="8630" w:type="dxa"/>
          </w:tcPr>
          <w:p w:rsidR="00231598" w:rsidRPr="00E96C0B" w:rsidRDefault="00163E32" w:rsidP="00F06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диспутов, обсуждения книг, презентации.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231598" w:rsidRPr="001E3662" w:rsidRDefault="00163E32" w:rsidP="00F0671F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231598" w:rsidRDefault="00231598" w:rsidP="00F0671F">
            <w:pPr>
              <w:jc w:val="center"/>
            </w:pPr>
          </w:p>
        </w:tc>
      </w:tr>
      <w:tr w:rsidR="00163E32" w:rsidTr="00F0671F">
        <w:trPr>
          <w:trHeight w:val="359"/>
        </w:trPr>
        <w:tc>
          <w:tcPr>
            <w:tcW w:w="442" w:type="dxa"/>
          </w:tcPr>
          <w:p w:rsidR="00163E32" w:rsidRDefault="00163E32" w:rsidP="00F0671F">
            <w:r>
              <w:t>12</w:t>
            </w:r>
          </w:p>
        </w:tc>
        <w:tc>
          <w:tcPr>
            <w:tcW w:w="8630" w:type="dxa"/>
          </w:tcPr>
          <w:p w:rsidR="00163E32" w:rsidRDefault="00163E32" w:rsidP="00F06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 СМИ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163E32" w:rsidRDefault="00163E32" w:rsidP="00F0671F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163E32" w:rsidRDefault="00163E32" w:rsidP="00F0671F">
            <w:pPr>
              <w:jc w:val="center"/>
            </w:pPr>
          </w:p>
        </w:tc>
      </w:tr>
      <w:tr w:rsidR="00163E32" w:rsidTr="00F0671F">
        <w:trPr>
          <w:trHeight w:val="359"/>
        </w:trPr>
        <w:tc>
          <w:tcPr>
            <w:tcW w:w="442" w:type="dxa"/>
          </w:tcPr>
          <w:p w:rsidR="00163E32" w:rsidRDefault="00163E32" w:rsidP="00F0671F">
            <w:r>
              <w:t>13</w:t>
            </w:r>
          </w:p>
        </w:tc>
        <w:tc>
          <w:tcPr>
            <w:tcW w:w="8630" w:type="dxa"/>
          </w:tcPr>
          <w:p w:rsidR="00163E32" w:rsidRDefault="00163E32" w:rsidP="00F06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комплектовании детской литературы единого фонда МБУК «МЦРБ»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163E32" w:rsidRDefault="00163E32" w:rsidP="00F0671F">
            <w:pPr>
              <w:jc w:val="center"/>
            </w:pPr>
            <w:r>
              <w:t>5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163E32" w:rsidRDefault="00163E32" w:rsidP="00F0671F">
            <w:pPr>
              <w:jc w:val="center"/>
            </w:pPr>
          </w:p>
        </w:tc>
      </w:tr>
      <w:tr w:rsidR="00231598" w:rsidTr="00F0671F">
        <w:trPr>
          <w:trHeight w:val="359"/>
        </w:trPr>
        <w:tc>
          <w:tcPr>
            <w:tcW w:w="442" w:type="dxa"/>
          </w:tcPr>
          <w:p w:rsidR="00231598" w:rsidRDefault="00231598" w:rsidP="00F0671F"/>
        </w:tc>
        <w:tc>
          <w:tcPr>
            <w:tcW w:w="8630" w:type="dxa"/>
          </w:tcPr>
          <w:p w:rsidR="00231598" w:rsidRDefault="00231598" w:rsidP="00F0671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231598" w:rsidRDefault="00231598" w:rsidP="00F0671F">
            <w:pPr>
              <w:jc w:val="center"/>
            </w:pPr>
            <w:r>
              <w:t>100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231598" w:rsidRDefault="00231598" w:rsidP="00F0671F">
            <w:pPr>
              <w:jc w:val="center"/>
            </w:pPr>
          </w:p>
        </w:tc>
      </w:tr>
    </w:tbl>
    <w:p w:rsidR="00B70D16" w:rsidRDefault="00B70D16"/>
    <w:p w:rsidR="00B70D16" w:rsidRDefault="00B70D16"/>
    <w:tbl>
      <w:tblPr>
        <w:tblStyle w:val="a3"/>
        <w:tblW w:w="10446" w:type="dxa"/>
        <w:tblInd w:w="-1026" w:type="dxa"/>
        <w:tblLook w:val="04A0"/>
      </w:tblPr>
      <w:tblGrid>
        <w:gridCol w:w="459"/>
        <w:gridCol w:w="7928"/>
        <w:gridCol w:w="1177"/>
        <w:gridCol w:w="882"/>
      </w:tblGrid>
      <w:tr w:rsidR="00765490" w:rsidTr="00063C0A">
        <w:trPr>
          <w:trHeight w:val="285"/>
        </w:trPr>
        <w:tc>
          <w:tcPr>
            <w:tcW w:w="459" w:type="dxa"/>
          </w:tcPr>
          <w:p w:rsidR="00765490" w:rsidRDefault="00765490" w:rsidP="00F0671F">
            <w:r>
              <w:t>№</w:t>
            </w:r>
          </w:p>
        </w:tc>
        <w:tc>
          <w:tcPr>
            <w:tcW w:w="7928" w:type="dxa"/>
          </w:tcPr>
          <w:p w:rsidR="00765490" w:rsidRPr="00897098" w:rsidRDefault="00765490" w:rsidP="00F06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098">
              <w:rPr>
                <w:rFonts w:ascii="Times New Roman" w:hAnsi="Times New Roman" w:cs="Times New Roman"/>
                <w:sz w:val="24"/>
                <w:szCs w:val="24"/>
              </w:rPr>
              <w:t>Показатели деятельности</w:t>
            </w:r>
          </w:p>
        </w:tc>
        <w:tc>
          <w:tcPr>
            <w:tcW w:w="1177" w:type="dxa"/>
            <w:tcBorders>
              <w:right w:val="single" w:sz="4" w:space="0" w:color="auto"/>
            </w:tcBorders>
          </w:tcPr>
          <w:p w:rsidR="00765490" w:rsidRPr="001E3662" w:rsidRDefault="00765490" w:rsidP="00F0671F">
            <w:pPr>
              <w:jc w:val="center"/>
            </w:pPr>
            <w:r w:rsidRPr="001E3662">
              <w:t xml:space="preserve">Баллы 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65490" w:rsidRPr="001E3662" w:rsidRDefault="00765490" w:rsidP="00F0671F">
            <w:r>
              <w:t>Итого</w:t>
            </w:r>
          </w:p>
        </w:tc>
      </w:tr>
      <w:tr w:rsidR="00765490" w:rsidTr="00063C0A">
        <w:trPr>
          <w:trHeight w:val="342"/>
        </w:trPr>
        <w:tc>
          <w:tcPr>
            <w:tcW w:w="459" w:type="dxa"/>
          </w:tcPr>
          <w:p w:rsidR="00765490" w:rsidRDefault="00765490" w:rsidP="00F0671F"/>
        </w:tc>
        <w:tc>
          <w:tcPr>
            <w:tcW w:w="7928" w:type="dxa"/>
          </w:tcPr>
          <w:p w:rsidR="00765490" w:rsidRPr="00897098" w:rsidRDefault="00765490" w:rsidP="00B70D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Библиотекарь филиалом ЦДБ</w:t>
            </w:r>
          </w:p>
        </w:tc>
        <w:tc>
          <w:tcPr>
            <w:tcW w:w="1177" w:type="dxa"/>
            <w:tcBorders>
              <w:right w:val="single" w:sz="4" w:space="0" w:color="auto"/>
            </w:tcBorders>
          </w:tcPr>
          <w:p w:rsidR="00765490" w:rsidRPr="001E3662" w:rsidRDefault="00765490" w:rsidP="00F0671F">
            <w:pPr>
              <w:jc w:val="center"/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65490" w:rsidRPr="001E3662" w:rsidRDefault="00765490" w:rsidP="00F0671F">
            <w:pPr>
              <w:jc w:val="center"/>
            </w:pPr>
          </w:p>
        </w:tc>
      </w:tr>
      <w:tr w:rsidR="00765490" w:rsidTr="00063C0A">
        <w:trPr>
          <w:trHeight w:val="344"/>
        </w:trPr>
        <w:tc>
          <w:tcPr>
            <w:tcW w:w="459" w:type="dxa"/>
          </w:tcPr>
          <w:p w:rsidR="00765490" w:rsidRDefault="00765490" w:rsidP="00F0671F">
            <w:r>
              <w:t>1</w:t>
            </w:r>
          </w:p>
        </w:tc>
        <w:tc>
          <w:tcPr>
            <w:tcW w:w="7928" w:type="dxa"/>
          </w:tcPr>
          <w:p w:rsidR="00765490" w:rsidRPr="00897098" w:rsidRDefault="00765490" w:rsidP="00F067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098">
              <w:rPr>
                <w:rFonts w:ascii="Times New Roman" w:hAnsi="Times New Roman" w:cs="Times New Roman"/>
                <w:sz w:val="24"/>
                <w:szCs w:val="24"/>
              </w:rPr>
              <w:t>Высокий уровень исполнительской дисциплины (выполнение плана работы, документация, отчеты, исполнение приказов и.т.д.)</w:t>
            </w:r>
          </w:p>
        </w:tc>
        <w:tc>
          <w:tcPr>
            <w:tcW w:w="1177" w:type="dxa"/>
            <w:tcBorders>
              <w:right w:val="single" w:sz="4" w:space="0" w:color="auto"/>
            </w:tcBorders>
          </w:tcPr>
          <w:p w:rsidR="00765490" w:rsidRPr="001E3662" w:rsidRDefault="00765490" w:rsidP="00F0671F">
            <w:pPr>
              <w:jc w:val="center"/>
            </w:pPr>
            <w:r>
              <w:t>10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65490" w:rsidRPr="001E3662" w:rsidRDefault="00765490" w:rsidP="00F0671F">
            <w:pPr>
              <w:jc w:val="center"/>
            </w:pPr>
          </w:p>
        </w:tc>
      </w:tr>
      <w:tr w:rsidR="00765490" w:rsidTr="00063C0A">
        <w:trPr>
          <w:trHeight w:val="299"/>
        </w:trPr>
        <w:tc>
          <w:tcPr>
            <w:tcW w:w="459" w:type="dxa"/>
          </w:tcPr>
          <w:p w:rsidR="00765490" w:rsidRDefault="00765490" w:rsidP="00F0671F">
            <w:r>
              <w:t>2</w:t>
            </w:r>
          </w:p>
        </w:tc>
        <w:tc>
          <w:tcPr>
            <w:tcW w:w="7928" w:type="dxa"/>
          </w:tcPr>
          <w:p w:rsidR="00765490" w:rsidRPr="00897098" w:rsidRDefault="00765490" w:rsidP="00F06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читателями (выполнение запросов читателей)</w:t>
            </w:r>
          </w:p>
        </w:tc>
        <w:tc>
          <w:tcPr>
            <w:tcW w:w="1177" w:type="dxa"/>
            <w:tcBorders>
              <w:right w:val="single" w:sz="4" w:space="0" w:color="auto"/>
            </w:tcBorders>
          </w:tcPr>
          <w:p w:rsidR="00765490" w:rsidRPr="001E3662" w:rsidRDefault="00765490" w:rsidP="00F0671F">
            <w:pPr>
              <w:jc w:val="center"/>
            </w:pPr>
            <w:r>
              <w:t>10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65490" w:rsidRPr="001E3662" w:rsidRDefault="00765490" w:rsidP="00F0671F">
            <w:pPr>
              <w:jc w:val="center"/>
            </w:pPr>
          </w:p>
        </w:tc>
      </w:tr>
      <w:tr w:rsidR="00765490" w:rsidTr="00063C0A">
        <w:trPr>
          <w:trHeight w:val="281"/>
        </w:trPr>
        <w:tc>
          <w:tcPr>
            <w:tcW w:w="459" w:type="dxa"/>
          </w:tcPr>
          <w:p w:rsidR="00765490" w:rsidRDefault="00765490" w:rsidP="00F0671F">
            <w:r>
              <w:t>3</w:t>
            </w:r>
          </w:p>
        </w:tc>
        <w:tc>
          <w:tcPr>
            <w:tcW w:w="7928" w:type="dxa"/>
          </w:tcPr>
          <w:p w:rsidR="00765490" w:rsidRPr="00897098" w:rsidRDefault="00765490" w:rsidP="00F06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библиотечной документации: дневника работы, читательских формуляров, книг суммарного учета.</w:t>
            </w:r>
          </w:p>
        </w:tc>
        <w:tc>
          <w:tcPr>
            <w:tcW w:w="1177" w:type="dxa"/>
            <w:tcBorders>
              <w:right w:val="single" w:sz="4" w:space="0" w:color="auto"/>
            </w:tcBorders>
          </w:tcPr>
          <w:p w:rsidR="00765490" w:rsidRPr="001E3662" w:rsidRDefault="00765490" w:rsidP="00F0671F">
            <w:pPr>
              <w:jc w:val="center"/>
            </w:pPr>
            <w:r>
              <w:t>10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65490" w:rsidRPr="001E3662" w:rsidRDefault="00765490" w:rsidP="00F0671F">
            <w:pPr>
              <w:jc w:val="center"/>
            </w:pPr>
          </w:p>
        </w:tc>
      </w:tr>
      <w:tr w:rsidR="00765490" w:rsidTr="00063C0A">
        <w:trPr>
          <w:trHeight w:val="270"/>
        </w:trPr>
        <w:tc>
          <w:tcPr>
            <w:tcW w:w="459" w:type="dxa"/>
          </w:tcPr>
          <w:p w:rsidR="00765490" w:rsidRDefault="00765490" w:rsidP="00F0671F">
            <w:r>
              <w:t>4</w:t>
            </w:r>
          </w:p>
        </w:tc>
        <w:tc>
          <w:tcPr>
            <w:tcW w:w="7928" w:type="dxa"/>
          </w:tcPr>
          <w:p w:rsidR="00765490" w:rsidRPr="00E96C0B" w:rsidRDefault="00765490" w:rsidP="00F067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кружковых формирований.</w:t>
            </w:r>
          </w:p>
        </w:tc>
        <w:tc>
          <w:tcPr>
            <w:tcW w:w="1177" w:type="dxa"/>
            <w:tcBorders>
              <w:right w:val="single" w:sz="4" w:space="0" w:color="auto"/>
            </w:tcBorders>
          </w:tcPr>
          <w:p w:rsidR="00765490" w:rsidRPr="001E3662" w:rsidRDefault="00765490" w:rsidP="00F0671F">
            <w:pPr>
              <w:jc w:val="center"/>
            </w:pPr>
            <w:r>
              <w:t>10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65490" w:rsidRPr="001E3662" w:rsidRDefault="00765490" w:rsidP="00F0671F">
            <w:pPr>
              <w:jc w:val="center"/>
            </w:pPr>
          </w:p>
        </w:tc>
      </w:tr>
      <w:tr w:rsidR="00765490" w:rsidTr="00063C0A">
        <w:trPr>
          <w:trHeight w:val="405"/>
        </w:trPr>
        <w:tc>
          <w:tcPr>
            <w:tcW w:w="459" w:type="dxa"/>
          </w:tcPr>
          <w:p w:rsidR="00765490" w:rsidRDefault="00765490" w:rsidP="00F0671F">
            <w:r>
              <w:t>5</w:t>
            </w:r>
          </w:p>
        </w:tc>
        <w:tc>
          <w:tcPr>
            <w:tcW w:w="7928" w:type="dxa"/>
          </w:tcPr>
          <w:p w:rsidR="00765490" w:rsidRPr="00E96C0B" w:rsidRDefault="00765490" w:rsidP="00F06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на курсах, семинарах. Повышение квалификации.</w:t>
            </w:r>
          </w:p>
        </w:tc>
        <w:tc>
          <w:tcPr>
            <w:tcW w:w="1177" w:type="dxa"/>
            <w:tcBorders>
              <w:right w:val="single" w:sz="4" w:space="0" w:color="auto"/>
            </w:tcBorders>
          </w:tcPr>
          <w:p w:rsidR="00765490" w:rsidRPr="001E3662" w:rsidRDefault="00765490" w:rsidP="00F0671F">
            <w:pPr>
              <w:jc w:val="center"/>
            </w:pPr>
            <w:r>
              <w:t>5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65490" w:rsidRPr="001E3662" w:rsidRDefault="00765490" w:rsidP="00F0671F">
            <w:pPr>
              <w:jc w:val="center"/>
            </w:pPr>
          </w:p>
        </w:tc>
      </w:tr>
      <w:tr w:rsidR="00765490" w:rsidTr="00063C0A">
        <w:trPr>
          <w:trHeight w:val="425"/>
        </w:trPr>
        <w:tc>
          <w:tcPr>
            <w:tcW w:w="459" w:type="dxa"/>
          </w:tcPr>
          <w:p w:rsidR="00765490" w:rsidRDefault="00765490" w:rsidP="00F0671F">
            <w:r>
              <w:t>6</w:t>
            </w:r>
          </w:p>
        </w:tc>
        <w:tc>
          <w:tcPr>
            <w:tcW w:w="7928" w:type="dxa"/>
          </w:tcPr>
          <w:p w:rsidR="00765490" w:rsidRPr="00E96C0B" w:rsidRDefault="00765490" w:rsidP="00F06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 инновационных форм работы.</w:t>
            </w:r>
          </w:p>
        </w:tc>
        <w:tc>
          <w:tcPr>
            <w:tcW w:w="1177" w:type="dxa"/>
            <w:tcBorders>
              <w:right w:val="single" w:sz="4" w:space="0" w:color="auto"/>
            </w:tcBorders>
          </w:tcPr>
          <w:p w:rsidR="00765490" w:rsidRPr="001E3662" w:rsidRDefault="00765490" w:rsidP="00F0671F">
            <w:pPr>
              <w:jc w:val="center"/>
            </w:pPr>
            <w:r>
              <w:t>10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65490" w:rsidRPr="001E3662" w:rsidRDefault="00765490" w:rsidP="00F0671F">
            <w:pPr>
              <w:jc w:val="center"/>
            </w:pPr>
          </w:p>
        </w:tc>
      </w:tr>
      <w:tr w:rsidR="00765490" w:rsidTr="00063C0A">
        <w:trPr>
          <w:trHeight w:val="270"/>
        </w:trPr>
        <w:tc>
          <w:tcPr>
            <w:tcW w:w="459" w:type="dxa"/>
          </w:tcPr>
          <w:p w:rsidR="00765490" w:rsidRDefault="00765490" w:rsidP="00F0671F">
            <w:r>
              <w:t>7</w:t>
            </w:r>
          </w:p>
        </w:tc>
        <w:tc>
          <w:tcPr>
            <w:tcW w:w="7928" w:type="dxa"/>
          </w:tcPr>
          <w:p w:rsidR="00765490" w:rsidRPr="00E96C0B" w:rsidRDefault="00765490" w:rsidP="00F06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справочно – библиографического аппарата</w:t>
            </w:r>
          </w:p>
        </w:tc>
        <w:tc>
          <w:tcPr>
            <w:tcW w:w="1177" w:type="dxa"/>
            <w:tcBorders>
              <w:right w:val="single" w:sz="4" w:space="0" w:color="auto"/>
            </w:tcBorders>
          </w:tcPr>
          <w:p w:rsidR="00765490" w:rsidRPr="001E3662" w:rsidRDefault="00765490" w:rsidP="00F0671F">
            <w:pPr>
              <w:jc w:val="center"/>
            </w:pPr>
            <w:r>
              <w:t>5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65490" w:rsidRPr="001E3662" w:rsidRDefault="00765490" w:rsidP="00F0671F">
            <w:pPr>
              <w:jc w:val="center"/>
            </w:pPr>
          </w:p>
        </w:tc>
      </w:tr>
      <w:tr w:rsidR="00765490" w:rsidTr="00063C0A">
        <w:trPr>
          <w:trHeight w:val="125"/>
        </w:trPr>
        <w:tc>
          <w:tcPr>
            <w:tcW w:w="459" w:type="dxa"/>
          </w:tcPr>
          <w:p w:rsidR="00765490" w:rsidRDefault="00765490" w:rsidP="00F0671F">
            <w:r>
              <w:t>8</w:t>
            </w:r>
          </w:p>
        </w:tc>
        <w:tc>
          <w:tcPr>
            <w:tcW w:w="7928" w:type="dxa"/>
          </w:tcPr>
          <w:p w:rsidR="00765490" w:rsidRPr="00E96C0B" w:rsidRDefault="00765490" w:rsidP="00F06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массовых мероприятий.</w:t>
            </w:r>
          </w:p>
        </w:tc>
        <w:tc>
          <w:tcPr>
            <w:tcW w:w="1177" w:type="dxa"/>
            <w:tcBorders>
              <w:right w:val="single" w:sz="4" w:space="0" w:color="auto"/>
            </w:tcBorders>
          </w:tcPr>
          <w:p w:rsidR="00765490" w:rsidRPr="001E3662" w:rsidRDefault="00765490" w:rsidP="00F0671F">
            <w:pPr>
              <w:jc w:val="center"/>
            </w:pPr>
            <w:r>
              <w:t>10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65490" w:rsidRDefault="00765490" w:rsidP="00F0671F">
            <w:pPr>
              <w:jc w:val="center"/>
            </w:pPr>
          </w:p>
        </w:tc>
      </w:tr>
      <w:tr w:rsidR="00765490" w:rsidTr="00063C0A">
        <w:trPr>
          <w:trHeight w:val="359"/>
        </w:trPr>
        <w:tc>
          <w:tcPr>
            <w:tcW w:w="459" w:type="dxa"/>
          </w:tcPr>
          <w:p w:rsidR="00765490" w:rsidRDefault="00765490" w:rsidP="00F0671F">
            <w:r>
              <w:t>9</w:t>
            </w:r>
          </w:p>
        </w:tc>
        <w:tc>
          <w:tcPr>
            <w:tcW w:w="7928" w:type="dxa"/>
          </w:tcPr>
          <w:p w:rsidR="00765490" w:rsidRPr="00E96C0B" w:rsidRDefault="00765490" w:rsidP="00F06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по гражданско – патриотическому, нравственно-духовному воспитанию населения, особенно молодежи.</w:t>
            </w:r>
          </w:p>
        </w:tc>
        <w:tc>
          <w:tcPr>
            <w:tcW w:w="1177" w:type="dxa"/>
            <w:tcBorders>
              <w:right w:val="single" w:sz="4" w:space="0" w:color="auto"/>
            </w:tcBorders>
          </w:tcPr>
          <w:p w:rsidR="00765490" w:rsidRPr="001E3662" w:rsidRDefault="00765490" w:rsidP="00F0671F">
            <w:pPr>
              <w:jc w:val="center"/>
            </w:pPr>
            <w:r>
              <w:t>10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65490" w:rsidRPr="001E3662" w:rsidRDefault="00765490" w:rsidP="00F0671F">
            <w:pPr>
              <w:jc w:val="center"/>
            </w:pPr>
          </w:p>
        </w:tc>
      </w:tr>
      <w:tr w:rsidR="00765490" w:rsidTr="00063C0A">
        <w:trPr>
          <w:trHeight w:val="359"/>
        </w:trPr>
        <w:tc>
          <w:tcPr>
            <w:tcW w:w="459" w:type="dxa"/>
          </w:tcPr>
          <w:p w:rsidR="00765490" w:rsidRDefault="00765490" w:rsidP="00F0671F">
            <w:r>
              <w:t>10</w:t>
            </w:r>
          </w:p>
        </w:tc>
        <w:tc>
          <w:tcPr>
            <w:tcW w:w="7928" w:type="dxa"/>
          </w:tcPr>
          <w:p w:rsidR="00765490" w:rsidRDefault="00765490" w:rsidP="00F06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Платные услуги</w:t>
            </w:r>
          </w:p>
        </w:tc>
        <w:tc>
          <w:tcPr>
            <w:tcW w:w="1177" w:type="dxa"/>
            <w:tcBorders>
              <w:right w:val="single" w:sz="4" w:space="0" w:color="auto"/>
            </w:tcBorders>
          </w:tcPr>
          <w:p w:rsidR="00765490" w:rsidRDefault="00765490" w:rsidP="00F0671F">
            <w:pPr>
              <w:jc w:val="center"/>
            </w:pPr>
            <w:r>
              <w:t>5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65490" w:rsidRDefault="00765490" w:rsidP="00F0671F">
            <w:pPr>
              <w:jc w:val="center"/>
            </w:pPr>
          </w:p>
        </w:tc>
      </w:tr>
      <w:tr w:rsidR="00765490" w:rsidTr="00063C0A">
        <w:trPr>
          <w:trHeight w:val="359"/>
        </w:trPr>
        <w:tc>
          <w:tcPr>
            <w:tcW w:w="459" w:type="dxa"/>
          </w:tcPr>
          <w:p w:rsidR="00765490" w:rsidRDefault="00765490" w:rsidP="00F0671F">
            <w:r>
              <w:t>11</w:t>
            </w:r>
          </w:p>
        </w:tc>
        <w:tc>
          <w:tcPr>
            <w:tcW w:w="7928" w:type="dxa"/>
          </w:tcPr>
          <w:p w:rsidR="00765490" w:rsidRPr="00E96C0B" w:rsidRDefault="00765490" w:rsidP="00F06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диспутов, обсуждения книг, презентации.</w:t>
            </w:r>
          </w:p>
        </w:tc>
        <w:tc>
          <w:tcPr>
            <w:tcW w:w="1177" w:type="dxa"/>
            <w:tcBorders>
              <w:right w:val="single" w:sz="4" w:space="0" w:color="auto"/>
            </w:tcBorders>
          </w:tcPr>
          <w:p w:rsidR="00765490" w:rsidRPr="001E3662" w:rsidRDefault="00765490" w:rsidP="00F0671F">
            <w:pPr>
              <w:jc w:val="center"/>
            </w:pPr>
            <w:r>
              <w:t>5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65490" w:rsidRDefault="00765490" w:rsidP="00F0671F">
            <w:pPr>
              <w:jc w:val="center"/>
            </w:pPr>
          </w:p>
        </w:tc>
      </w:tr>
      <w:tr w:rsidR="00765490" w:rsidTr="00063C0A">
        <w:trPr>
          <w:trHeight w:val="359"/>
        </w:trPr>
        <w:tc>
          <w:tcPr>
            <w:tcW w:w="459" w:type="dxa"/>
          </w:tcPr>
          <w:p w:rsidR="00765490" w:rsidRDefault="00765490" w:rsidP="00F0671F">
            <w:r>
              <w:t>12</w:t>
            </w:r>
          </w:p>
        </w:tc>
        <w:tc>
          <w:tcPr>
            <w:tcW w:w="7928" w:type="dxa"/>
          </w:tcPr>
          <w:p w:rsidR="00765490" w:rsidRDefault="00765490" w:rsidP="00F06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контрольных показателей.</w:t>
            </w:r>
          </w:p>
        </w:tc>
        <w:tc>
          <w:tcPr>
            <w:tcW w:w="1177" w:type="dxa"/>
            <w:tcBorders>
              <w:right w:val="single" w:sz="4" w:space="0" w:color="auto"/>
            </w:tcBorders>
          </w:tcPr>
          <w:p w:rsidR="00765490" w:rsidRDefault="00765490" w:rsidP="00F0671F">
            <w:pPr>
              <w:jc w:val="center"/>
            </w:pPr>
            <w:r>
              <w:t>5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65490" w:rsidRDefault="00765490" w:rsidP="00F0671F">
            <w:pPr>
              <w:jc w:val="center"/>
            </w:pPr>
          </w:p>
        </w:tc>
      </w:tr>
      <w:tr w:rsidR="00765490" w:rsidTr="00063C0A">
        <w:trPr>
          <w:trHeight w:val="359"/>
        </w:trPr>
        <w:tc>
          <w:tcPr>
            <w:tcW w:w="459" w:type="dxa"/>
          </w:tcPr>
          <w:p w:rsidR="00765490" w:rsidRDefault="00765490" w:rsidP="00F0671F">
            <w:r>
              <w:t>13</w:t>
            </w:r>
          </w:p>
        </w:tc>
        <w:tc>
          <w:tcPr>
            <w:tcW w:w="7928" w:type="dxa"/>
          </w:tcPr>
          <w:p w:rsidR="00765490" w:rsidRDefault="00765490" w:rsidP="00F06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Расстановка книжного фонда, списывание.</w:t>
            </w:r>
          </w:p>
        </w:tc>
        <w:tc>
          <w:tcPr>
            <w:tcW w:w="1177" w:type="dxa"/>
            <w:tcBorders>
              <w:right w:val="single" w:sz="4" w:space="0" w:color="auto"/>
            </w:tcBorders>
          </w:tcPr>
          <w:p w:rsidR="00765490" w:rsidRDefault="00765490" w:rsidP="00F0671F">
            <w:pPr>
              <w:jc w:val="center"/>
            </w:pPr>
            <w:r>
              <w:t>5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65490" w:rsidRDefault="00765490" w:rsidP="00F0671F">
            <w:pPr>
              <w:jc w:val="center"/>
            </w:pPr>
          </w:p>
        </w:tc>
      </w:tr>
      <w:tr w:rsidR="00765490" w:rsidTr="00063C0A">
        <w:trPr>
          <w:trHeight w:val="359"/>
        </w:trPr>
        <w:tc>
          <w:tcPr>
            <w:tcW w:w="459" w:type="dxa"/>
          </w:tcPr>
          <w:p w:rsidR="00765490" w:rsidRDefault="00765490" w:rsidP="00F0671F"/>
        </w:tc>
        <w:tc>
          <w:tcPr>
            <w:tcW w:w="7928" w:type="dxa"/>
          </w:tcPr>
          <w:p w:rsidR="00765490" w:rsidRDefault="00765490" w:rsidP="00F0671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77" w:type="dxa"/>
            <w:tcBorders>
              <w:right w:val="single" w:sz="4" w:space="0" w:color="auto"/>
            </w:tcBorders>
          </w:tcPr>
          <w:p w:rsidR="00765490" w:rsidRDefault="00765490" w:rsidP="00F0671F">
            <w:pPr>
              <w:jc w:val="center"/>
            </w:pPr>
            <w:r>
              <w:t>100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65490" w:rsidRDefault="00765490" w:rsidP="00F0671F">
            <w:pPr>
              <w:jc w:val="center"/>
            </w:pPr>
          </w:p>
        </w:tc>
      </w:tr>
    </w:tbl>
    <w:p w:rsidR="009A25BF" w:rsidRDefault="009A25BF" w:rsidP="009A25BF"/>
    <w:p w:rsidR="004013C1" w:rsidRDefault="004013C1" w:rsidP="009A25BF"/>
    <w:p w:rsidR="004013C1" w:rsidRPr="009A25BF" w:rsidRDefault="004013C1" w:rsidP="009A25BF"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4" name="Рисунок 4" descr="C:\Users\EVGENIA\Desktop\ЦАРСТВОВАНИЕ С.В\ОТВЕТ СЕМЕНОВОЙ\39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GENIA\Desktop\ЦАРСТВОВАНИЕ С.В\ОТВЕТ СЕМЕНОВОЙ\391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3" name="Рисунок 3" descr="C:\Users\EVGENIA\Desktop\ЦАРСТВОВАНИЕ С.В\ОТВЕТ СЕМЕНОВОЙ\39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GENIA\Desktop\ЦАРСТВОВАНИЕ С.В\ОТВЕТ СЕМЕНОВОЙ\391 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2" name="Рисунок 2" descr="C:\Users\EVGENIA\Desktop\ЦАРСТВОВАНИЕ С.В\ОТВЕТ СЕМЕНОВОЙ\39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IA\Desktop\ЦАРСТВОВАНИЕ С.В\ОТВЕТ СЕМЕНОВОЙ\391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1" name="Рисунок 1" descr="C:\Users\EVGENIA\Desktop\ЦАРСТВОВАНИЕ С.В\ОТВЕТ СЕМЕНОВОЙ\39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IA\Desktop\ЦАРСТВОВАНИЕ С.В\ОТВЕТ СЕМЕНОВОЙ\391 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13C1" w:rsidRPr="009A25BF" w:rsidSect="0044367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23E" w:rsidRDefault="0025623E" w:rsidP="00391468">
      <w:pPr>
        <w:spacing w:after="0" w:line="240" w:lineRule="auto"/>
      </w:pPr>
      <w:r>
        <w:separator/>
      </w:r>
    </w:p>
  </w:endnote>
  <w:endnote w:type="continuationSeparator" w:id="1">
    <w:p w:rsidR="0025623E" w:rsidRDefault="0025623E" w:rsidP="00391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23E" w:rsidRDefault="0025623E" w:rsidP="00391468">
      <w:pPr>
        <w:spacing w:after="0" w:line="240" w:lineRule="auto"/>
      </w:pPr>
      <w:r>
        <w:separator/>
      </w:r>
    </w:p>
  </w:footnote>
  <w:footnote w:type="continuationSeparator" w:id="1">
    <w:p w:rsidR="0025623E" w:rsidRDefault="0025623E" w:rsidP="003914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22770"/>
    <w:multiLevelType w:val="hybridMultilevel"/>
    <w:tmpl w:val="4DBA2908"/>
    <w:lvl w:ilvl="0" w:tplc="C130FF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3580"/>
    <w:rsid w:val="00001FFB"/>
    <w:rsid w:val="00003533"/>
    <w:rsid w:val="0000529D"/>
    <w:rsid w:val="000270AF"/>
    <w:rsid w:val="00063C0A"/>
    <w:rsid w:val="00081D21"/>
    <w:rsid w:val="00095C4C"/>
    <w:rsid w:val="000B2D8B"/>
    <w:rsid w:val="000D7339"/>
    <w:rsid w:val="00113458"/>
    <w:rsid w:val="00133510"/>
    <w:rsid w:val="001569F5"/>
    <w:rsid w:val="00163E32"/>
    <w:rsid w:val="001A13E6"/>
    <w:rsid w:val="001A5D1E"/>
    <w:rsid w:val="001D00CC"/>
    <w:rsid w:val="0021014D"/>
    <w:rsid w:val="002107D4"/>
    <w:rsid w:val="00220DEC"/>
    <w:rsid w:val="00224681"/>
    <w:rsid w:val="00224BB4"/>
    <w:rsid w:val="00231598"/>
    <w:rsid w:val="00255381"/>
    <w:rsid w:val="0025623E"/>
    <w:rsid w:val="00292B01"/>
    <w:rsid w:val="002A6C05"/>
    <w:rsid w:val="002E1ECD"/>
    <w:rsid w:val="002F5379"/>
    <w:rsid w:val="0031621F"/>
    <w:rsid w:val="003723D8"/>
    <w:rsid w:val="00391468"/>
    <w:rsid w:val="003953FB"/>
    <w:rsid w:val="004013C1"/>
    <w:rsid w:val="004018B4"/>
    <w:rsid w:val="00411C2C"/>
    <w:rsid w:val="00434F4E"/>
    <w:rsid w:val="00442587"/>
    <w:rsid w:val="00443678"/>
    <w:rsid w:val="004A52DE"/>
    <w:rsid w:val="004B0B3C"/>
    <w:rsid w:val="004E0060"/>
    <w:rsid w:val="004E1A6C"/>
    <w:rsid w:val="004E4728"/>
    <w:rsid w:val="005275DC"/>
    <w:rsid w:val="00534729"/>
    <w:rsid w:val="00581571"/>
    <w:rsid w:val="00595A51"/>
    <w:rsid w:val="005E67DD"/>
    <w:rsid w:val="005F6E25"/>
    <w:rsid w:val="006168A3"/>
    <w:rsid w:val="0063685F"/>
    <w:rsid w:val="00637D43"/>
    <w:rsid w:val="00645A1B"/>
    <w:rsid w:val="00653519"/>
    <w:rsid w:val="0065771F"/>
    <w:rsid w:val="006E3DA5"/>
    <w:rsid w:val="00722A94"/>
    <w:rsid w:val="0073043A"/>
    <w:rsid w:val="00756721"/>
    <w:rsid w:val="007648CD"/>
    <w:rsid w:val="00765490"/>
    <w:rsid w:val="00773E7C"/>
    <w:rsid w:val="00790C20"/>
    <w:rsid w:val="007942EE"/>
    <w:rsid w:val="00795EA1"/>
    <w:rsid w:val="007A2AE7"/>
    <w:rsid w:val="007C60FF"/>
    <w:rsid w:val="007E300E"/>
    <w:rsid w:val="00816B7B"/>
    <w:rsid w:val="00852BF9"/>
    <w:rsid w:val="00861CC6"/>
    <w:rsid w:val="008A1335"/>
    <w:rsid w:val="008C5010"/>
    <w:rsid w:val="008E40C4"/>
    <w:rsid w:val="00907D00"/>
    <w:rsid w:val="00950C99"/>
    <w:rsid w:val="009634E3"/>
    <w:rsid w:val="00977C7D"/>
    <w:rsid w:val="00993B95"/>
    <w:rsid w:val="009A25BF"/>
    <w:rsid w:val="009A2FCA"/>
    <w:rsid w:val="009A56EC"/>
    <w:rsid w:val="009F285C"/>
    <w:rsid w:val="00A35CE8"/>
    <w:rsid w:val="00A8060A"/>
    <w:rsid w:val="00AA13F5"/>
    <w:rsid w:val="00AB1A7C"/>
    <w:rsid w:val="00AC1E5C"/>
    <w:rsid w:val="00AD6E9C"/>
    <w:rsid w:val="00AF0049"/>
    <w:rsid w:val="00B54E3E"/>
    <w:rsid w:val="00B70D16"/>
    <w:rsid w:val="00B756A5"/>
    <w:rsid w:val="00BA3EA3"/>
    <w:rsid w:val="00BE3863"/>
    <w:rsid w:val="00C14512"/>
    <w:rsid w:val="00C37C8E"/>
    <w:rsid w:val="00C37E36"/>
    <w:rsid w:val="00C91D76"/>
    <w:rsid w:val="00CA2617"/>
    <w:rsid w:val="00CB18CC"/>
    <w:rsid w:val="00CD52A4"/>
    <w:rsid w:val="00CD7685"/>
    <w:rsid w:val="00D16FD1"/>
    <w:rsid w:val="00D2360C"/>
    <w:rsid w:val="00D3349B"/>
    <w:rsid w:val="00D36D80"/>
    <w:rsid w:val="00D938F0"/>
    <w:rsid w:val="00DA70F8"/>
    <w:rsid w:val="00DE789D"/>
    <w:rsid w:val="00DF61D2"/>
    <w:rsid w:val="00E16D9A"/>
    <w:rsid w:val="00E17BFB"/>
    <w:rsid w:val="00E35321"/>
    <w:rsid w:val="00E5052C"/>
    <w:rsid w:val="00E63D7D"/>
    <w:rsid w:val="00E729F1"/>
    <w:rsid w:val="00E828A8"/>
    <w:rsid w:val="00E87C46"/>
    <w:rsid w:val="00EF10D1"/>
    <w:rsid w:val="00F0671F"/>
    <w:rsid w:val="00F23200"/>
    <w:rsid w:val="00F44C33"/>
    <w:rsid w:val="00F46F73"/>
    <w:rsid w:val="00F80A64"/>
    <w:rsid w:val="00F90863"/>
    <w:rsid w:val="00F9783C"/>
    <w:rsid w:val="00FD7307"/>
    <w:rsid w:val="00FE79DA"/>
    <w:rsid w:val="00FF3504"/>
    <w:rsid w:val="00FF3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35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3914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91468"/>
  </w:style>
  <w:style w:type="paragraph" w:styleId="a6">
    <w:name w:val="footer"/>
    <w:basedOn w:val="a"/>
    <w:link w:val="a7"/>
    <w:uiPriority w:val="99"/>
    <w:semiHidden/>
    <w:unhideWhenUsed/>
    <w:rsid w:val="003914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91468"/>
  </w:style>
  <w:style w:type="paragraph" w:styleId="a8">
    <w:name w:val="No Spacing"/>
    <w:uiPriority w:val="1"/>
    <w:qFormat/>
    <w:rsid w:val="0063685F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401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1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3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5A302-7E63-465B-999B-1807EE59F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9</Pages>
  <Words>1213</Words>
  <Characters>6916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EVGENIA</cp:lastModifiedBy>
  <cp:revision>66</cp:revision>
  <cp:lastPrinted>2020-02-28T12:56:00Z</cp:lastPrinted>
  <dcterms:created xsi:type="dcterms:W3CDTF">2014-12-22T01:58:00Z</dcterms:created>
  <dcterms:modified xsi:type="dcterms:W3CDTF">2021-10-14T13:59:00Z</dcterms:modified>
</cp:coreProperties>
</file>